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72406" w14:textId="77777777" w:rsidR="0064619C" w:rsidRPr="00ED45C7" w:rsidRDefault="00387089">
      <w:pPr>
        <w:rPr>
          <w:rFonts w:ascii="Arial" w:hAnsi="Arial" w:cs="Arial"/>
        </w:rPr>
      </w:pPr>
      <w:r w:rsidRPr="00ED45C7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1AFFC9" wp14:editId="2FD37413">
                <wp:simplePos x="0" y="0"/>
                <wp:positionH relativeFrom="column">
                  <wp:posOffset>1452880</wp:posOffset>
                </wp:positionH>
                <wp:positionV relativeFrom="page">
                  <wp:posOffset>523875</wp:posOffset>
                </wp:positionV>
                <wp:extent cx="2857500" cy="14573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D5873" w14:textId="77777777" w:rsidR="0064619C" w:rsidRDefault="0064619C" w:rsidP="0064619C">
                            <w:pPr>
                              <w:pStyle w:val="Heading1"/>
                              <w:spacing w:after="60" w:line="240" w:lineRule="auto"/>
                              <w:jc w:val="center"/>
                              <w:rPr>
                                <w:iCs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NFU </w:t>
                            </w:r>
                            <w:r w:rsidR="00C14ECA">
                              <w:rPr>
                                <w:iCs/>
                                <w:color w:val="FF6600"/>
                                <w:sz w:val="26"/>
                              </w:rPr>
                              <w:t>Innlandet</w:t>
                            </w: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 fylkeslag</w:t>
                            </w:r>
                          </w:p>
                          <w:p w14:paraId="2A26E83B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c/o </w:t>
                            </w:r>
                            <w:r w:rsidR="00304529">
                              <w:rPr>
                                <w:color w:val="FF6600"/>
                              </w:rPr>
                              <w:t>Eirik Dahl</w:t>
                            </w:r>
                          </w:p>
                          <w:p w14:paraId="31A7D89B" w14:textId="77777777" w:rsidR="0064619C" w:rsidRDefault="0064619C" w:rsidP="0064619C">
                            <w:pPr>
                              <w:ind w:left="2160" w:hanging="2160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proofErr w:type="spellStart"/>
                            <w:r w:rsidR="00304529">
                              <w:rPr>
                                <w:color w:val="FF6600"/>
                              </w:rPr>
                              <w:t>Ajerhagan</w:t>
                            </w:r>
                            <w:proofErr w:type="spellEnd"/>
                            <w:r w:rsidR="00304529">
                              <w:rPr>
                                <w:color w:val="FF6600"/>
                              </w:rPr>
                              <w:t xml:space="preserve"> 6</w:t>
                            </w:r>
                          </w:p>
                          <w:p w14:paraId="0F2D7C7E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r w:rsidR="00304529">
                              <w:rPr>
                                <w:color w:val="FF6600"/>
                              </w:rPr>
                              <w:t>2319 Hamar</w:t>
                            </w:r>
                          </w:p>
                          <w:p w14:paraId="5F0D9A81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E-post:</w:t>
                            </w:r>
                            <w:r w:rsidR="00811FF4">
                              <w:rPr>
                                <w:color w:val="FF6600"/>
                              </w:rPr>
                              <w:t xml:space="preserve"> </w:t>
                            </w:r>
                            <w:r w:rsidR="00C56F15">
                              <w:rPr>
                                <w:color w:val="FF6600"/>
                              </w:rPr>
                              <w:t>eid24@outlook.com</w:t>
                            </w:r>
                          </w:p>
                          <w:p w14:paraId="27ED3190" w14:textId="77777777" w:rsidR="0064619C" w:rsidRDefault="0064619C" w:rsidP="0064619C">
                            <w:pPr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Telefon 97694452</w:t>
                            </w:r>
                          </w:p>
                          <w:p w14:paraId="51932DF7" w14:textId="77777777" w:rsidR="0064619C" w:rsidRDefault="0064619C" w:rsidP="0064619C">
                            <w:pPr>
                              <w:jc w:val="right"/>
                              <w:rPr>
                                <w:b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6600"/>
                                <w:sz w:val="26"/>
                              </w:rPr>
                              <w:t>www.nfu-oppland.org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4pt;margin-top:41.25pt;width:22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3J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" filled="f" stroked="f">
                <v:textbox>
                  <w:txbxContent>
                    <w:p w:rsidR="0064619C" w:rsidRDefault="0064619C" w:rsidP="0064619C">
                      <w:pPr>
                        <w:pStyle w:val="Overskrift1"/>
                        <w:spacing w:after="60" w:line="240" w:lineRule="auto"/>
                        <w:jc w:val="center"/>
                        <w:rPr>
                          <w:iCs/>
                          <w:color w:val="FF6600"/>
                          <w:sz w:val="26"/>
                        </w:rPr>
                      </w:pPr>
                      <w:r>
                        <w:rPr>
                          <w:iCs/>
                          <w:color w:val="FF6600"/>
                          <w:sz w:val="26"/>
                        </w:rPr>
                        <w:t xml:space="preserve">NFU </w:t>
                      </w:r>
                      <w:r w:rsidR="00C14ECA">
                        <w:rPr>
                          <w:iCs/>
                          <w:color w:val="FF6600"/>
                          <w:sz w:val="26"/>
                        </w:rPr>
                        <w:t>Innlandet</w:t>
                      </w:r>
                      <w:r>
                        <w:rPr>
                          <w:iCs/>
                          <w:color w:val="FF6600"/>
                          <w:sz w:val="26"/>
                        </w:rPr>
                        <w:t xml:space="preserve"> fylkeslag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gramStart"/>
                      <w:r>
                        <w:rPr>
                          <w:color w:val="FF6600"/>
                        </w:rPr>
                        <w:t>c</w:t>
                      </w:r>
                      <w:proofErr w:type="gramEnd"/>
                      <w:r>
                        <w:rPr>
                          <w:color w:val="FF6600"/>
                        </w:rPr>
                        <w:t xml:space="preserve">/o </w:t>
                      </w:r>
                      <w:r w:rsidR="00304529">
                        <w:rPr>
                          <w:color w:val="FF6600"/>
                        </w:rPr>
                        <w:t>Eirik Dahl</w:t>
                      </w:r>
                    </w:p>
                    <w:p w:rsidR="0064619C" w:rsidRDefault="0064619C" w:rsidP="0064619C">
                      <w:pPr>
                        <w:ind w:left="2160" w:hanging="2160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spellStart"/>
                      <w:r w:rsidR="00304529">
                        <w:rPr>
                          <w:color w:val="FF6600"/>
                        </w:rPr>
                        <w:t>Ajerhagan</w:t>
                      </w:r>
                      <w:proofErr w:type="spellEnd"/>
                      <w:r w:rsidR="00304529">
                        <w:rPr>
                          <w:color w:val="FF6600"/>
                        </w:rPr>
                        <w:t xml:space="preserve"> 6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r w:rsidR="00304529">
                        <w:rPr>
                          <w:color w:val="FF6600"/>
                        </w:rPr>
                        <w:t>2319 Hamar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E-post:</w:t>
                      </w:r>
                      <w:r w:rsidR="00811FF4">
                        <w:rPr>
                          <w:color w:val="FF6600"/>
                        </w:rPr>
                        <w:t xml:space="preserve"> </w:t>
                      </w:r>
                      <w:r w:rsidR="00C56F15">
                        <w:rPr>
                          <w:color w:val="FF6600"/>
                        </w:rPr>
                        <w:t>eid24@outlook.com</w:t>
                      </w:r>
                    </w:p>
                    <w:p w:rsidR="0064619C" w:rsidRDefault="0064619C" w:rsidP="0064619C">
                      <w:pPr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Telefon 97694452</w:t>
                      </w:r>
                    </w:p>
                    <w:p w:rsidR="0064619C" w:rsidRDefault="0064619C" w:rsidP="0064619C">
                      <w:pPr>
                        <w:jc w:val="right"/>
                        <w:rPr>
                          <w:b/>
                          <w:color w:val="FF6600"/>
                          <w:sz w:val="26"/>
                        </w:rPr>
                      </w:pPr>
                      <w:r>
                        <w:rPr>
                          <w:b/>
                          <w:color w:val="FF6600"/>
                          <w:sz w:val="26"/>
                        </w:rPr>
                        <w:t>www.nfu-oppland.org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4649" w:rsidRPr="00ED45C7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5E18BD44" wp14:editId="7621B4AA">
            <wp:simplePos x="0" y="0"/>
            <wp:positionH relativeFrom="column">
              <wp:posOffset>4396105</wp:posOffset>
            </wp:positionH>
            <wp:positionV relativeFrom="paragraph">
              <wp:posOffset>-375920</wp:posOffset>
            </wp:positionV>
            <wp:extent cx="1104900" cy="1343025"/>
            <wp:effectExtent l="19050" t="0" r="0" b="0"/>
            <wp:wrapNone/>
            <wp:docPr id="3" name="Bild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3DE71F" w14:textId="77777777" w:rsidR="0064619C" w:rsidRPr="00ED45C7" w:rsidRDefault="0064619C">
      <w:pPr>
        <w:rPr>
          <w:rFonts w:ascii="Arial" w:hAnsi="Arial" w:cs="Arial"/>
        </w:rPr>
      </w:pPr>
    </w:p>
    <w:p w14:paraId="62D89482" w14:textId="77777777" w:rsidR="0064619C" w:rsidRPr="00ED45C7" w:rsidRDefault="0064619C">
      <w:pPr>
        <w:rPr>
          <w:rFonts w:ascii="Arial" w:hAnsi="Arial" w:cs="Arial"/>
        </w:rPr>
      </w:pPr>
    </w:p>
    <w:p w14:paraId="29C62FFF" w14:textId="77777777" w:rsidR="0064619C" w:rsidRPr="00ED45C7" w:rsidRDefault="0064619C" w:rsidP="0064619C">
      <w:pPr>
        <w:rPr>
          <w:rFonts w:ascii="Arial" w:hAnsi="Arial" w:cs="Arial"/>
          <w:b/>
          <w:sz w:val="24"/>
          <w:szCs w:val="24"/>
        </w:rPr>
      </w:pPr>
    </w:p>
    <w:p w14:paraId="332C0B46" w14:textId="77777777" w:rsidR="0064619C" w:rsidRPr="00ED45C7" w:rsidRDefault="006164DB" w:rsidP="0064619C">
      <w:pPr>
        <w:rPr>
          <w:rFonts w:ascii="Arial" w:hAnsi="Arial" w:cs="Arial"/>
          <w:sz w:val="24"/>
          <w:szCs w:val="24"/>
        </w:rPr>
      </w:pP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="00EE7D59" w:rsidRPr="00ED45C7">
        <w:rPr>
          <w:rFonts w:ascii="Arial" w:hAnsi="Arial" w:cs="Arial"/>
          <w:sz w:val="24"/>
          <w:szCs w:val="24"/>
        </w:rPr>
        <w:t xml:space="preserve">Lillehammer </w:t>
      </w:r>
      <w:r w:rsidR="00B2423A">
        <w:rPr>
          <w:rFonts w:ascii="Arial" w:hAnsi="Arial" w:cs="Arial"/>
          <w:sz w:val="24"/>
          <w:szCs w:val="24"/>
        </w:rPr>
        <w:t>14/4</w:t>
      </w:r>
      <w:r w:rsidR="002F504D" w:rsidRPr="00ED45C7">
        <w:rPr>
          <w:rFonts w:ascii="Arial" w:hAnsi="Arial" w:cs="Arial"/>
          <w:sz w:val="24"/>
          <w:szCs w:val="24"/>
        </w:rPr>
        <w:t>-2021</w:t>
      </w:r>
    </w:p>
    <w:p w14:paraId="3BB95AC4" w14:textId="77777777" w:rsidR="00691887" w:rsidRPr="00ED45C7" w:rsidRDefault="008E1BE8" w:rsidP="00691887">
      <w:pPr>
        <w:jc w:val="center"/>
        <w:rPr>
          <w:rFonts w:ascii="Arial" w:hAnsi="Arial" w:cs="Arial"/>
          <w:b/>
          <w:sz w:val="28"/>
          <w:szCs w:val="28"/>
        </w:rPr>
      </w:pPr>
      <w:r w:rsidRPr="00ED45C7">
        <w:rPr>
          <w:rFonts w:ascii="Arial" w:hAnsi="Arial" w:cs="Arial"/>
          <w:b/>
          <w:sz w:val="28"/>
          <w:szCs w:val="28"/>
        </w:rPr>
        <w:t>REFERAT FRA</w:t>
      </w:r>
      <w:r w:rsidR="0064619C" w:rsidRPr="00ED45C7">
        <w:rPr>
          <w:rFonts w:ascii="Arial" w:hAnsi="Arial" w:cs="Arial"/>
          <w:b/>
          <w:sz w:val="28"/>
          <w:szCs w:val="28"/>
        </w:rPr>
        <w:t xml:space="preserve"> STYREMØTE</w:t>
      </w:r>
    </w:p>
    <w:p w14:paraId="50DBDEFA" w14:textId="77777777" w:rsidR="0064619C" w:rsidRPr="00412C7C" w:rsidRDefault="0064619C" w:rsidP="0064619C">
      <w:pPr>
        <w:rPr>
          <w:rFonts w:ascii="Arial" w:hAnsi="Arial" w:cs="Arial"/>
          <w:b/>
          <w:sz w:val="24"/>
          <w:szCs w:val="24"/>
        </w:rPr>
      </w:pPr>
      <w:r w:rsidRPr="00412C7C">
        <w:rPr>
          <w:rFonts w:ascii="Arial" w:hAnsi="Arial" w:cs="Arial"/>
          <w:b/>
          <w:sz w:val="24"/>
          <w:szCs w:val="24"/>
        </w:rPr>
        <w:t xml:space="preserve">Tid: </w:t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B2423A">
        <w:rPr>
          <w:rFonts w:ascii="Arial" w:hAnsi="Arial" w:cs="Arial"/>
          <w:b/>
          <w:sz w:val="24"/>
          <w:szCs w:val="24"/>
        </w:rPr>
        <w:t xml:space="preserve">onsdag 14. april 2021 </w:t>
      </w:r>
      <w:r w:rsidR="00304529" w:rsidRPr="00412C7C">
        <w:rPr>
          <w:rFonts w:ascii="Arial" w:hAnsi="Arial" w:cs="Arial"/>
          <w:b/>
          <w:sz w:val="24"/>
          <w:szCs w:val="24"/>
        </w:rPr>
        <w:t xml:space="preserve">kl. </w:t>
      </w:r>
      <w:r w:rsidR="00B2423A">
        <w:rPr>
          <w:rFonts w:ascii="Arial" w:hAnsi="Arial" w:cs="Arial"/>
          <w:b/>
          <w:sz w:val="24"/>
          <w:szCs w:val="24"/>
        </w:rPr>
        <w:t>17:15</w:t>
      </w:r>
    </w:p>
    <w:p w14:paraId="1E060B7E" w14:textId="77777777" w:rsidR="00124F05" w:rsidRPr="00412C7C" w:rsidRDefault="0064619C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  <w:r w:rsidRPr="00412C7C">
        <w:rPr>
          <w:rFonts w:ascii="Arial" w:hAnsi="Arial" w:cs="Arial"/>
          <w:b/>
          <w:sz w:val="24"/>
          <w:szCs w:val="24"/>
        </w:rPr>
        <w:t xml:space="preserve">Sted: </w:t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E8374A" w:rsidRPr="00412C7C">
        <w:rPr>
          <w:rFonts w:ascii="Arial" w:hAnsi="Arial" w:cs="Arial"/>
          <w:b/>
          <w:sz w:val="24"/>
          <w:szCs w:val="24"/>
        </w:rPr>
        <w:t>Video</w:t>
      </w:r>
    </w:p>
    <w:p w14:paraId="68F39F1D" w14:textId="77777777" w:rsidR="007F13CB" w:rsidRPr="00412C7C" w:rsidRDefault="008E1BE8" w:rsidP="00B2423A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412C7C">
        <w:rPr>
          <w:rFonts w:ascii="Arial" w:hAnsi="Arial" w:cs="Arial"/>
          <w:b/>
          <w:sz w:val="24"/>
          <w:szCs w:val="24"/>
        </w:rPr>
        <w:t>Tilstede</w:t>
      </w:r>
      <w:proofErr w:type="gramEnd"/>
      <w:r w:rsidRPr="00412C7C">
        <w:rPr>
          <w:rFonts w:ascii="Arial" w:hAnsi="Arial" w:cs="Arial"/>
          <w:b/>
          <w:sz w:val="24"/>
          <w:szCs w:val="24"/>
        </w:rPr>
        <w:t xml:space="preserve">: </w:t>
      </w:r>
      <w:r w:rsidRPr="00412C7C">
        <w:rPr>
          <w:rFonts w:ascii="Arial" w:hAnsi="Arial" w:cs="Arial"/>
          <w:b/>
          <w:sz w:val="24"/>
          <w:szCs w:val="24"/>
        </w:rPr>
        <w:tab/>
      </w:r>
      <w:r w:rsidR="00304529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Eirik, Sven Inge, </w:t>
      </w:r>
      <w:r w:rsidR="00B20ABF" w:rsidRPr="00412C7C">
        <w:rPr>
          <w:rFonts w:ascii="Arial" w:eastAsia="Times New Roman" w:hAnsi="Arial" w:cs="Arial"/>
          <w:sz w:val="24"/>
          <w:szCs w:val="24"/>
          <w:lang w:eastAsia="nb-NO"/>
        </w:rPr>
        <w:t>Nils</w:t>
      </w:r>
      <w:r w:rsidR="002F504D" w:rsidRPr="00412C7C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B20ABF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304529" w:rsidRPr="00412C7C">
        <w:rPr>
          <w:rFonts w:ascii="Arial" w:eastAsia="Times New Roman" w:hAnsi="Arial" w:cs="Arial"/>
          <w:sz w:val="24"/>
          <w:szCs w:val="24"/>
          <w:lang w:eastAsia="nb-NO"/>
        </w:rPr>
        <w:t>Staale</w:t>
      </w:r>
      <w:r w:rsidR="002F504D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, </w:t>
      </w:r>
      <w:r w:rsidR="0022237B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Marie, </w:t>
      </w:r>
      <w:r w:rsidR="00B2423A">
        <w:rPr>
          <w:rFonts w:ascii="Arial" w:eastAsia="Times New Roman" w:hAnsi="Arial" w:cs="Arial"/>
          <w:sz w:val="24"/>
          <w:szCs w:val="24"/>
          <w:lang w:eastAsia="nb-NO"/>
        </w:rPr>
        <w:t>Per Morten, Ingrid og Lise</w:t>
      </w:r>
    </w:p>
    <w:p w14:paraId="652BFA2B" w14:textId="77777777" w:rsidR="008E1BE8" w:rsidRPr="00412C7C" w:rsidRDefault="008E1BE8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</w:p>
    <w:p w14:paraId="63292D45" w14:textId="77777777" w:rsidR="00347630" w:rsidRPr="00412C7C" w:rsidRDefault="00347630" w:rsidP="0088614C">
      <w:pPr>
        <w:spacing w:after="0"/>
        <w:rPr>
          <w:rFonts w:ascii="Arial" w:hAnsi="Arial" w:cs="Arial"/>
          <w:sz w:val="24"/>
          <w:szCs w:val="24"/>
        </w:rPr>
      </w:pPr>
    </w:p>
    <w:p w14:paraId="3DBA8E40" w14:textId="77777777" w:rsidR="008247BB" w:rsidRPr="00412C7C" w:rsidRDefault="008247BB" w:rsidP="000B578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6455"/>
        <w:gridCol w:w="1764"/>
      </w:tblGrid>
      <w:tr w:rsidR="00304529" w:rsidRPr="00412C7C" w14:paraId="048C08A9" w14:textId="77777777" w:rsidTr="00130F87">
        <w:tc>
          <w:tcPr>
            <w:tcW w:w="843" w:type="dxa"/>
          </w:tcPr>
          <w:p w14:paraId="38F01374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sak</w:t>
            </w:r>
          </w:p>
        </w:tc>
        <w:tc>
          <w:tcPr>
            <w:tcW w:w="6455" w:type="dxa"/>
          </w:tcPr>
          <w:p w14:paraId="6D2719B0" w14:textId="77777777" w:rsidR="007F13CB" w:rsidRPr="00412C7C" w:rsidRDefault="007F13CB" w:rsidP="007F1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101158E5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Ansvar</w:t>
            </w:r>
          </w:p>
        </w:tc>
      </w:tr>
      <w:tr w:rsidR="007F13CB" w:rsidRPr="00412C7C" w14:paraId="2DC7939F" w14:textId="77777777" w:rsidTr="00130F87">
        <w:tc>
          <w:tcPr>
            <w:tcW w:w="843" w:type="dxa"/>
          </w:tcPr>
          <w:p w14:paraId="0B34E91B" w14:textId="77777777" w:rsidR="007F13CB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  <w:r w:rsidR="00130F87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7DF5CA5" w14:textId="77777777" w:rsidR="007F13CB" w:rsidRPr="00412C7C" w:rsidRDefault="00B05F46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Innkalling og saksliste </w:t>
            </w:r>
          </w:p>
          <w:p w14:paraId="1EF1E363" w14:textId="77777777" w:rsidR="00B05F46" w:rsidRPr="00412C7C" w:rsidRDefault="00B05F46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Godkjent</w:t>
            </w:r>
            <w:r w:rsidR="009C333A" w:rsidRPr="00412C7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0ACFE58" w14:textId="77777777" w:rsidR="009C333A" w:rsidRPr="00412C7C" w:rsidRDefault="009C333A" w:rsidP="007F1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47A64458" w14:textId="77777777" w:rsidR="007F13CB" w:rsidRPr="00412C7C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98BDA8" w14:textId="77777777" w:rsidR="009C333A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B0C022" w14:textId="77777777" w:rsidR="009C333A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13CB" w:rsidRPr="00412C7C" w14:paraId="4AA097EC" w14:textId="77777777" w:rsidTr="00130F87">
        <w:tc>
          <w:tcPr>
            <w:tcW w:w="843" w:type="dxa"/>
          </w:tcPr>
          <w:p w14:paraId="5C77083C" w14:textId="77777777" w:rsidR="007F13CB" w:rsidRPr="00412C7C" w:rsidRDefault="00B2423A" w:rsidP="002F50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5D83DEF4" w14:textId="77777777" w:rsidR="007F13CB" w:rsidRPr="00412C7C" w:rsidRDefault="007F13CB" w:rsidP="007F1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Gjennomgang av referat</w:t>
            </w:r>
          </w:p>
          <w:p w14:paraId="270D2BD5" w14:textId="77777777" w:rsidR="00355D98" w:rsidRPr="00B2423A" w:rsidRDefault="005925D7" w:rsidP="005925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Videreføres fra referatet</w:t>
            </w:r>
          </w:p>
          <w:p w14:paraId="3F574127" w14:textId="77777777" w:rsidR="00857C20" w:rsidRPr="00412C7C" w:rsidRDefault="00B2423A" w:rsidP="007F1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Ifht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80386">
              <w:rPr>
                <w:rFonts w:ascii="Arial" w:hAnsi="Arial" w:cs="Arial"/>
                <w:sz w:val="24"/>
                <w:szCs w:val="24"/>
              </w:rPr>
              <w:t xml:space="preserve">at </w:t>
            </w:r>
            <w:r w:rsidR="00C80386" w:rsidRPr="00C80386">
              <w:rPr>
                <w:rFonts w:ascii="Arial" w:hAnsi="Arial" w:cs="Arial"/>
                <w:sz w:val="24"/>
                <w:szCs w:val="24"/>
              </w:rPr>
              <w:t>NAV Innlandet og Innlandet fylkeskommune har inngått en fireårig avtale for å få flere i arbeid eller i utdanning</w:t>
            </w:r>
            <w:r w:rsidR="00C80386">
              <w:rPr>
                <w:rFonts w:ascii="Arial" w:hAnsi="Arial" w:cs="Arial"/>
                <w:sz w:val="24"/>
                <w:szCs w:val="24"/>
              </w:rPr>
              <w:t xml:space="preserve"> har Eirik bedt om et møte med </w:t>
            </w:r>
            <w:proofErr w:type="spellStart"/>
            <w:r w:rsidR="00C80386">
              <w:rPr>
                <w:rFonts w:ascii="Arial" w:hAnsi="Arial" w:cs="Arial"/>
                <w:sz w:val="24"/>
                <w:szCs w:val="24"/>
              </w:rPr>
              <w:t>fylkeordfører</w:t>
            </w:r>
            <w:proofErr w:type="spellEnd"/>
            <w:r w:rsidR="00C80386">
              <w:rPr>
                <w:rFonts w:ascii="Arial" w:hAnsi="Arial" w:cs="Arial"/>
                <w:sz w:val="24"/>
                <w:szCs w:val="24"/>
              </w:rPr>
              <w:t xml:space="preserve"> Even A Hagen.</w:t>
            </w:r>
          </w:p>
          <w:p w14:paraId="116B468B" w14:textId="77777777" w:rsidR="00306FEF" w:rsidRPr="00412C7C" w:rsidRDefault="00875421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*Leserbrev ang Vågåsaken?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Marie starter på </w:t>
            </w:r>
            <w:proofErr w:type="gramStart"/>
            <w:r w:rsidR="00306FEF" w:rsidRPr="00412C7C">
              <w:rPr>
                <w:rFonts w:ascii="Arial" w:hAnsi="Arial" w:cs="Arial"/>
                <w:sz w:val="24"/>
                <w:szCs w:val="24"/>
              </w:rPr>
              <w:t>mail</w:t>
            </w:r>
            <w:proofErr w:type="gramEnd"/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til administrasjonen</w:t>
            </w:r>
            <w:r w:rsidR="00C80386">
              <w:rPr>
                <w:rFonts w:ascii="Arial" w:hAnsi="Arial" w:cs="Arial"/>
                <w:sz w:val="24"/>
                <w:szCs w:val="24"/>
              </w:rPr>
              <w:t>. –Det pågår en sak i Vågå som sannsynligvis går til statsforvalteren så vi avventer dette.</w:t>
            </w:r>
          </w:p>
          <w:p w14:paraId="5B7E0003" w14:textId="77777777" w:rsidR="00306FEF" w:rsidRPr="00412C7C" w:rsidRDefault="00306FEF" w:rsidP="007F13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D351CD" w14:textId="3C9C9969" w:rsidR="00306FEF" w:rsidRDefault="00306FEF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*Sykehjem sluker bofellesskap i Ringsaker</w:t>
            </w:r>
            <w:r w:rsidR="004B794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B6334D" w14:textId="7363DC6D" w:rsidR="004B794C" w:rsidRPr="00412C7C" w:rsidRDefault="004B794C" w:rsidP="007F1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Snakket med Inger Margrete I NFU Ringsaker. Hun skal ta dette videre med </w:t>
            </w:r>
            <w:r w:rsidR="00190192">
              <w:rPr>
                <w:rFonts w:ascii="Arial" w:hAnsi="Arial" w:cs="Arial"/>
                <w:sz w:val="24"/>
                <w:szCs w:val="24"/>
              </w:rPr>
              <w:t xml:space="preserve">Esten </w:t>
            </w:r>
            <w:proofErr w:type="spellStart"/>
            <w:r w:rsidR="00190192">
              <w:rPr>
                <w:rFonts w:ascii="Arial" w:hAnsi="Arial" w:cs="Arial"/>
                <w:sz w:val="24"/>
                <w:szCs w:val="24"/>
              </w:rPr>
              <w:t>Helsøe</w:t>
            </w:r>
            <w:proofErr w:type="spellEnd"/>
            <w:r w:rsidR="00190192">
              <w:rPr>
                <w:rFonts w:ascii="Arial" w:hAnsi="Arial" w:cs="Arial"/>
                <w:sz w:val="24"/>
                <w:szCs w:val="24"/>
              </w:rPr>
              <w:t xml:space="preserve"> som er NFU </w:t>
            </w:r>
            <w:proofErr w:type="spellStart"/>
            <w:r w:rsidR="00190192">
              <w:rPr>
                <w:rFonts w:ascii="Arial" w:hAnsi="Arial" w:cs="Arial"/>
                <w:sz w:val="24"/>
                <w:szCs w:val="24"/>
              </w:rPr>
              <w:t>repr</w:t>
            </w:r>
            <w:proofErr w:type="spellEnd"/>
            <w:r w:rsidR="00190192">
              <w:rPr>
                <w:rFonts w:ascii="Arial" w:hAnsi="Arial" w:cs="Arial"/>
                <w:sz w:val="24"/>
                <w:szCs w:val="24"/>
              </w:rPr>
              <w:t xml:space="preserve"> i rådet/Ringsaker. Det er snakk om </w:t>
            </w:r>
            <w:r w:rsidR="005916D9">
              <w:rPr>
                <w:rFonts w:ascii="Arial" w:hAnsi="Arial" w:cs="Arial"/>
                <w:sz w:val="24"/>
                <w:szCs w:val="24"/>
              </w:rPr>
              <w:t xml:space="preserve">samlokalisering og å sette opp en helse og omsorg landsby. </w:t>
            </w:r>
            <w:r w:rsidR="00B01D6E">
              <w:rPr>
                <w:rFonts w:ascii="Arial" w:hAnsi="Arial" w:cs="Arial"/>
                <w:sz w:val="24"/>
                <w:szCs w:val="24"/>
              </w:rPr>
              <w:t xml:space="preserve">Vi setter opp et </w:t>
            </w:r>
            <w:r w:rsidR="00B01D6E">
              <w:rPr>
                <w:rFonts w:ascii="Arial" w:hAnsi="Arial" w:cs="Arial"/>
                <w:sz w:val="24"/>
                <w:szCs w:val="24"/>
              </w:rPr>
              <w:lastRenderedPageBreak/>
              <w:t>møte og lager en plan på hvordan vi skal håndtere dette vider</w:t>
            </w:r>
            <w:r w:rsidR="000B530B">
              <w:rPr>
                <w:rFonts w:ascii="Arial" w:hAnsi="Arial" w:cs="Arial"/>
                <w:sz w:val="24"/>
                <w:szCs w:val="24"/>
              </w:rPr>
              <w:t>e. Det er tidlig i fasen og mange løse tråder i saken.</w:t>
            </w:r>
          </w:p>
          <w:p w14:paraId="44F5EFBA" w14:textId="77777777" w:rsidR="00B20ABF" w:rsidRDefault="00C80386" w:rsidP="002F504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Webinaret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den 9/4 var svært vellykket</w:t>
            </w:r>
          </w:p>
          <w:p w14:paraId="29FA8CA3" w14:textId="77777777" w:rsidR="00C80386" w:rsidRPr="00412C7C" w:rsidRDefault="00C80386" w:rsidP="002F50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Referatet godkjent</w:t>
            </w:r>
          </w:p>
        </w:tc>
        <w:tc>
          <w:tcPr>
            <w:tcW w:w="1764" w:type="dxa"/>
          </w:tcPr>
          <w:p w14:paraId="0BF2096F" w14:textId="77777777" w:rsidR="007F13CB" w:rsidRPr="00412C7C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608DFC" w14:textId="77777777" w:rsidR="00F408E3" w:rsidRPr="00412C7C" w:rsidRDefault="00F408E3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33F243" w14:textId="77777777" w:rsidR="00F408E3" w:rsidRPr="00412C7C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61E1B587" w14:textId="77777777" w:rsidR="005925D7" w:rsidRPr="00412C7C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FDD6EF" w14:textId="77777777" w:rsidR="00C80386" w:rsidRDefault="00C80386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2B4EF6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Marie</w:t>
            </w:r>
          </w:p>
          <w:p w14:paraId="03811FCB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Staale</w:t>
            </w:r>
          </w:p>
          <w:p w14:paraId="0BAD5BDB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A9A160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412C7C" w14:paraId="7534BF58" w14:textId="77777777" w:rsidTr="00130F87">
        <w:tc>
          <w:tcPr>
            <w:tcW w:w="843" w:type="dxa"/>
          </w:tcPr>
          <w:p w14:paraId="0DF10D7B" w14:textId="77777777" w:rsidR="00304529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39EEBDE" w14:textId="77777777" w:rsidR="00B83439" w:rsidRDefault="00C80386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NFU festival</w:t>
            </w:r>
          </w:p>
          <w:p w14:paraId="32CB88BA" w14:textId="77777777" w:rsidR="005011D0" w:rsidRPr="00412C7C" w:rsidRDefault="00C80386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80386">
              <w:rPr>
                <w:rFonts w:ascii="Arial" w:hAnsi="Arial" w:cs="Arial"/>
                <w:sz w:val="24"/>
                <w:szCs w:val="24"/>
              </w:rPr>
              <w:t xml:space="preserve">Det blir </w:t>
            </w:r>
            <w:proofErr w:type="spellStart"/>
            <w:r w:rsidRPr="00C80386">
              <w:rPr>
                <w:rFonts w:ascii="Arial" w:hAnsi="Arial" w:cs="Arial"/>
                <w:sz w:val="24"/>
                <w:szCs w:val="24"/>
              </w:rPr>
              <w:t>arangement</w:t>
            </w:r>
            <w:proofErr w:type="spellEnd"/>
            <w:r w:rsidRPr="00C80386">
              <w:rPr>
                <w:rFonts w:ascii="Arial" w:hAnsi="Arial" w:cs="Arial"/>
                <w:sz w:val="24"/>
                <w:szCs w:val="24"/>
              </w:rPr>
              <w:t xml:space="preserve"> på Domkirkeodden enkelt arrangement med </w:t>
            </w:r>
            <w:proofErr w:type="spellStart"/>
            <w:r w:rsidRPr="00C80386">
              <w:rPr>
                <w:rFonts w:ascii="Arial" w:hAnsi="Arial" w:cs="Arial"/>
                <w:sz w:val="24"/>
                <w:szCs w:val="24"/>
              </w:rPr>
              <w:t>enkeljympa</w:t>
            </w:r>
            <w:proofErr w:type="spellEnd"/>
            <w:r w:rsidRPr="00C80386">
              <w:rPr>
                <w:rFonts w:ascii="Arial" w:hAnsi="Arial" w:cs="Arial"/>
                <w:sz w:val="24"/>
                <w:szCs w:val="24"/>
              </w:rPr>
              <w:t xml:space="preserve"> og </w:t>
            </w:r>
            <w:proofErr w:type="spellStart"/>
            <w:r w:rsidRPr="00C80386">
              <w:rPr>
                <w:rFonts w:ascii="Arial" w:hAnsi="Arial" w:cs="Arial"/>
                <w:sz w:val="24"/>
                <w:szCs w:val="24"/>
              </w:rPr>
              <w:t>linedance</w:t>
            </w:r>
            <w:proofErr w:type="spellEnd"/>
          </w:p>
        </w:tc>
        <w:tc>
          <w:tcPr>
            <w:tcW w:w="1764" w:type="dxa"/>
          </w:tcPr>
          <w:p w14:paraId="454922C2" w14:textId="77777777" w:rsidR="00B83439" w:rsidRPr="00412C7C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C7487E" w14:textId="77777777" w:rsidR="00ED45C7" w:rsidRPr="00412C7C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4F794C31" w14:textId="77777777" w:rsidTr="00130F87">
        <w:trPr>
          <w:trHeight w:val="1266"/>
        </w:trPr>
        <w:tc>
          <w:tcPr>
            <w:tcW w:w="843" w:type="dxa"/>
          </w:tcPr>
          <w:p w14:paraId="039D8E4E" w14:textId="77777777" w:rsidR="00304529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4E68F936" w14:textId="77777777" w:rsidR="00B83439" w:rsidRDefault="00FA41D3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årsmøte</w:t>
            </w:r>
          </w:p>
          <w:p w14:paraId="2C2D7345" w14:textId="77777777" w:rsidR="00C80386" w:rsidRPr="00C80386" w:rsidRDefault="00C80386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80386">
              <w:rPr>
                <w:rFonts w:ascii="Arial" w:hAnsi="Arial" w:cs="Arial"/>
                <w:sz w:val="24"/>
                <w:szCs w:val="24"/>
              </w:rPr>
              <w:t>Blir digitalt den 2/5</w:t>
            </w:r>
          </w:p>
          <w:p w14:paraId="66ABF20F" w14:textId="77777777" w:rsidR="00C80386" w:rsidRPr="00C80386" w:rsidRDefault="00C80386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80386">
              <w:rPr>
                <w:rFonts w:ascii="Arial" w:hAnsi="Arial" w:cs="Arial"/>
                <w:sz w:val="24"/>
                <w:szCs w:val="24"/>
              </w:rPr>
              <w:t>Eirik går igjennom og fordeler oppgaver</w:t>
            </w:r>
          </w:p>
          <w:p w14:paraId="6D721B0A" w14:textId="77777777" w:rsidR="00C80386" w:rsidRPr="00C80386" w:rsidRDefault="00C80386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80386">
              <w:rPr>
                <w:rFonts w:ascii="Arial" w:hAnsi="Arial" w:cs="Arial"/>
                <w:sz w:val="24"/>
                <w:szCs w:val="24"/>
              </w:rPr>
              <w:t>Sven Inge har kontroll på regnskap og budsjett</w:t>
            </w:r>
          </w:p>
          <w:p w14:paraId="4D84368F" w14:textId="77777777" w:rsidR="005011D0" w:rsidRPr="00412C7C" w:rsidRDefault="005011D0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642DE363" w14:textId="77777777" w:rsidR="00304529" w:rsidRPr="00412C7C" w:rsidRDefault="00412C7C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412C7C" w14:paraId="571CEE5F" w14:textId="77777777" w:rsidTr="00130F87">
        <w:tc>
          <w:tcPr>
            <w:tcW w:w="843" w:type="dxa"/>
          </w:tcPr>
          <w:p w14:paraId="7B6CDDF9" w14:textId="77777777" w:rsidR="00304529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1A8C820F" w14:textId="77777777" w:rsidR="00A34470" w:rsidRPr="00412C7C" w:rsidRDefault="00857C20" w:rsidP="00F643A6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 w:rsidRPr="00412C7C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 </w:t>
            </w:r>
          </w:p>
          <w:p w14:paraId="1B6642CE" w14:textId="77777777" w:rsidR="00A34470" w:rsidRPr="00412C7C" w:rsidRDefault="00FA41D3" w:rsidP="00FA41D3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kurs på kurs helg Fagernes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1DAC02" w14:textId="77777777" w:rsidR="005011D0" w:rsidRDefault="00C80386" w:rsidP="00FA4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Sven Inge sonderer helg først i oktober –pris og ledig helg.</w:t>
            </w:r>
          </w:p>
          <w:p w14:paraId="365C9408" w14:textId="77777777" w:rsidR="00C80386" w:rsidRPr="00412C7C" w:rsidRDefault="00C80386" w:rsidP="00C8038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 Morten innkaller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Eirik,Mette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>, Astrid, Ingrid og Nils</w:t>
            </w:r>
            <w:r w:rsidR="00046790">
              <w:rPr>
                <w:rFonts w:ascii="Arial" w:hAnsi="Arial" w:cs="Arial"/>
                <w:sz w:val="24"/>
                <w:szCs w:val="24"/>
              </w:rPr>
              <w:t xml:space="preserve"> for å begynne å planlegge innhold</w:t>
            </w:r>
          </w:p>
        </w:tc>
        <w:tc>
          <w:tcPr>
            <w:tcW w:w="1764" w:type="dxa"/>
          </w:tcPr>
          <w:p w14:paraId="18A7BF71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67FEEE" w14:textId="77777777" w:rsidR="00046790" w:rsidRDefault="00046790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ABE919" w14:textId="77777777" w:rsidR="00046790" w:rsidRDefault="00046790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Sven Inge</w:t>
            </w:r>
          </w:p>
          <w:p w14:paraId="741A28A3" w14:textId="77777777" w:rsidR="00304529" w:rsidRPr="00412C7C" w:rsidRDefault="005011D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Per Morten</w:t>
            </w:r>
          </w:p>
          <w:p w14:paraId="2A95FD23" w14:textId="77777777" w:rsidR="00304529" w:rsidRPr="00412C7C" w:rsidRDefault="00304529" w:rsidP="000467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20F16793" w14:textId="77777777" w:rsidTr="00130F87">
        <w:tc>
          <w:tcPr>
            <w:tcW w:w="843" w:type="dxa"/>
          </w:tcPr>
          <w:p w14:paraId="0BF1975E" w14:textId="77777777" w:rsidR="00304529" w:rsidRPr="00412C7C" w:rsidRDefault="00046790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41/21</w:t>
            </w:r>
          </w:p>
        </w:tc>
        <w:tc>
          <w:tcPr>
            <w:tcW w:w="6455" w:type="dxa"/>
          </w:tcPr>
          <w:p w14:paraId="4E48B75B" w14:textId="77777777" w:rsidR="00046790" w:rsidRDefault="00FA41D3" w:rsidP="0004679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Hytte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6AEFF77" w14:textId="77777777" w:rsidR="00046790" w:rsidRPr="00412C7C" w:rsidRDefault="00046790" w:rsidP="000467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 Morten skal få laget dronevideo og ta bilder og skrive informasjon. Blir lagt på egen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facebookside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og lage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linker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på Nettsiden og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facebooksiden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til NFU Innlandet</w:t>
            </w:r>
          </w:p>
          <w:p w14:paraId="128B572B" w14:textId="77777777" w:rsidR="00306FEF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069BC56C" w14:textId="77777777" w:rsidR="00304529" w:rsidRPr="00412C7C" w:rsidRDefault="00046790" w:rsidP="00046790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Eirik 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og</w:t>
            </w:r>
            <w:proofErr w:type="gramEnd"/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Per Morten</w:t>
            </w:r>
          </w:p>
        </w:tc>
      </w:tr>
      <w:tr w:rsidR="00304529" w:rsidRPr="00412C7C" w14:paraId="3C4EFED7" w14:textId="77777777" w:rsidTr="005C68C5">
        <w:trPr>
          <w:trHeight w:val="2875"/>
        </w:trPr>
        <w:tc>
          <w:tcPr>
            <w:tcW w:w="843" w:type="dxa"/>
          </w:tcPr>
          <w:p w14:paraId="681F33BD" w14:textId="77777777" w:rsidR="00304529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  <w:r w:rsidR="00130F87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1010C27D" w14:textId="77777777" w:rsidR="005C68C5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12C7C">
              <w:rPr>
                <w:rFonts w:ascii="Arial" w:hAnsi="Arial" w:cs="Arial"/>
                <w:b/>
                <w:sz w:val="24"/>
                <w:szCs w:val="24"/>
              </w:rPr>
              <w:t>Webinar</w:t>
            </w:r>
            <w:proofErr w:type="spellEnd"/>
            <w:r w:rsidRPr="00412C7C">
              <w:rPr>
                <w:rFonts w:ascii="Arial" w:hAnsi="Arial" w:cs="Arial"/>
                <w:b/>
                <w:sz w:val="24"/>
                <w:szCs w:val="24"/>
              </w:rPr>
              <w:t xml:space="preserve"> for rådene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for mennesker med funksjonsnedsettelser i Innlandet.</w:t>
            </w:r>
            <w:r w:rsidR="005011D0" w:rsidRPr="00412C7C">
              <w:rPr>
                <w:rFonts w:ascii="Arial" w:hAnsi="Arial" w:cs="Arial"/>
                <w:sz w:val="24"/>
                <w:szCs w:val="24"/>
              </w:rPr>
              <w:t xml:space="preserve"> 9/4</w:t>
            </w:r>
          </w:p>
          <w:p w14:paraId="6E01ED4E" w14:textId="77777777" w:rsidR="005011D0" w:rsidRPr="00412C7C" w:rsidRDefault="005011D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Eirik sender </w:t>
            </w:r>
            <w:proofErr w:type="gramStart"/>
            <w:r w:rsidRPr="00412C7C">
              <w:rPr>
                <w:rFonts w:ascii="Arial" w:hAnsi="Arial" w:cs="Arial"/>
                <w:sz w:val="24"/>
                <w:szCs w:val="24"/>
              </w:rPr>
              <w:t>linken</w:t>
            </w:r>
            <w:proofErr w:type="gramEnd"/>
            <w:r w:rsidRPr="00412C7C">
              <w:rPr>
                <w:rFonts w:ascii="Arial" w:hAnsi="Arial" w:cs="Arial"/>
                <w:sz w:val="24"/>
                <w:szCs w:val="24"/>
              </w:rPr>
              <w:t xml:space="preserve"> til styremedlemmene</w:t>
            </w:r>
          </w:p>
        </w:tc>
        <w:tc>
          <w:tcPr>
            <w:tcW w:w="1764" w:type="dxa"/>
          </w:tcPr>
          <w:p w14:paraId="5AF9B681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DB65BB" w14:textId="77777777" w:rsidR="0038561E" w:rsidRPr="00412C7C" w:rsidRDefault="0038561E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DA7BDE" w14:textId="77777777" w:rsidR="006A6078" w:rsidRPr="00412C7C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CED1AE" w14:textId="77777777" w:rsidR="005C68C5" w:rsidRPr="00412C7C" w:rsidRDefault="005C68C5" w:rsidP="00130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D3" w:rsidRPr="00412C7C" w14:paraId="670AF52A" w14:textId="77777777" w:rsidTr="00130F87">
        <w:tc>
          <w:tcPr>
            <w:tcW w:w="843" w:type="dxa"/>
          </w:tcPr>
          <w:p w14:paraId="3D93570C" w14:textId="77777777" w:rsidR="00FA41D3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  <w:r w:rsidR="009C333A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587F3223" w14:textId="77777777" w:rsidR="00B64D54" w:rsidRDefault="0004679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Orienteringer</w:t>
            </w:r>
          </w:p>
          <w:p w14:paraId="22B34D32" w14:textId="77777777" w:rsidR="00046790" w:rsidRPr="00046790" w:rsidRDefault="00046790" w:rsidP="00857C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Omreisende hjelpemiddelutstilling i Innlandet nå</w:t>
            </w:r>
            <w:r w:rsidR="005E6ACE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gramStart"/>
            <w:r w:rsidR="005E6ACE">
              <w:rPr>
                <w:rFonts w:ascii="Arial" w:hAnsi="Arial" w:cs="Arial"/>
                <w:sz w:val="24"/>
                <w:szCs w:val="24"/>
              </w:rPr>
              <w:t>link</w:t>
            </w:r>
            <w:proofErr w:type="gramEnd"/>
            <w:r w:rsidR="005E6ACE">
              <w:rPr>
                <w:rFonts w:ascii="Arial" w:hAnsi="Arial" w:cs="Arial"/>
                <w:sz w:val="24"/>
                <w:szCs w:val="24"/>
              </w:rPr>
              <w:t xml:space="preserve"> på </w:t>
            </w:r>
            <w:proofErr w:type="spellStart"/>
            <w:r w:rsidR="005E6ACE">
              <w:rPr>
                <w:rFonts w:ascii="Arial" w:hAnsi="Arial" w:cs="Arial"/>
                <w:sz w:val="24"/>
                <w:szCs w:val="24"/>
              </w:rPr>
              <w:t>facebooksiden</w:t>
            </w:r>
            <w:proofErr w:type="spellEnd"/>
            <w:r w:rsidR="005E6ACE">
              <w:rPr>
                <w:rFonts w:ascii="Arial" w:hAnsi="Arial" w:cs="Arial"/>
                <w:sz w:val="24"/>
                <w:szCs w:val="24"/>
              </w:rPr>
              <w:t xml:space="preserve"> NFU Innlandet</w:t>
            </w:r>
          </w:p>
          <w:p w14:paraId="53A540E5" w14:textId="77777777" w:rsidR="00875421" w:rsidRPr="00412C7C" w:rsidRDefault="00875421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05B760D8" w14:textId="77777777" w:rsidR="00FA41D3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D3" w:rsidRPr="00412C7C" w14:paraId="57AF8F85" w14:textId="77777777" w:rsidTr="00130F87">
        <w:tc>
          <w:tcPr>
            <w:tcW w:w="843" w:type="dxa"/>
          </w:tcPr>
          <w:p w14:paraId="2A6C3D07" w14:textId="77777777" w:rsidR="00FA41D3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  <w:r w:rsidR="009C333A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156DF72F" w14:textId="77777777" w:rsidR="00875421" w:rsidRPr="005E6ACE" w:rsidRDefault="005E6ACE" w:rsidP="00875421">
            <w:pPr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  <w:r w:rsidRPr="005E6ACE"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  <w:t>Møte med lokallagslederne</w:t>
            </w:r>
          </w:p>
          <w:p w14:paraId="36B07E0C" w14:textId="77777777" w:rsidR="00FA41D3" w:rsidRDefault="005E6ACE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5E6ACE">
              <w:rPr>
                <w:rFonts w:ascii="Arial" w:hAnsi="Arial" w:cs="Arial"/>
                <w:sz w:val="24"/>
                <w:szCs w:val="24"/>
              </w:rPr>
              <w:t xml:space="preserve">Vellykket gjennomføring </w:t>
            </w:r>
            <w:r>
              <w:rPr>
                <w:rFonts w:ascii="Arial" w:hAnsi="Arial" w:cs="Arial"/>
                <w:sz w:val="24"/>
                <w:szCs w:val="24"/>
              </w:rPr>
              <w:t xml:space="preserve">6 lokallagsledere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tilstede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BE06023" w14:textId="77777777" w:rsidR="005E6ACE" w:rsidRPr="005E6ACE" w:rsidRDefault="005E6ACE" w:rsidP="00857C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 bli gjennomført 4 ganger i året heretter</w:t>
            </w:r>
          </w:p>
        </w:tc>
        <w:tc>
          <w:tcPr>
            <w:tcW w:w="1764" w:type="dxa"/>
          </w:tcPr>
          <w:p w14:paraId="59D4E705" w14:textId="77777777" w:rsidR="00FA41D3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6FEF" w:rsidRPr="00412C7C" w14:paraId="3F19306F" w14:textId="77777777" w:rsidTr="00130F87">
        <w:tc>
          <w:tcPr>
            <w:tcW w:w="843" w:type="dxa"/>
          </w:tcPr>
          <w:p w14:paraId="0521BFF4" w14:textId="77777777" w:rsidR="00306FEF" w:rsidRPr="00412C7C" w:rsidRDefault="00B2423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ACDB6EC" w14:textId="77777777" w:rsidR="00B64D54" w:rsidRPr="00412C7C" w:rsidRDefault="00B64D54" w:rsidP="00B64D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40EF8048" w14:textId="77777777" w:rsidR="00306FEF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3A0F3D52" w14:textId="77777777" w:rsidTr="00130F87">
        <w:tc>
          <w:tcPr>
            <w:tcW w:w="843" w:type="dxa"/>
          </w:tcPr>
          <w:p w14:paraId="4463E9D7" w14:textId="77777777" w:rsidR="00304529" w:rsidRPr="00412C7C" w:rsidRDefault="005E6ACE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  <w:r w:rsidR="003B77E5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480EBCF0" w14:textId="77777777" w:rsidR="00857C20" w:rsidRPr="00412C7C" w:rsidRDefault="00857C2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Møteplan styremøter</w:t>
            </w:r>
          </w:p>
          <w:p w14:paraId="7873293D" w14:textId="77777777" w:rsidR="00B64D54" w:rsidRPr="00412C7C" w:rsidRDefault="005E6ACE" w:rsidP="00857C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Årsmøte 2/5-21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11:00</w:t>
            </w:r>
          </w:p>
          <w:p w14:paraId="7501F222" w14:textId="77777777" w:rsidR="00841C9D" w:rsidRPr="00412C7C" w:rsidRDefault="00841C9D" w:rsidP="00857C2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</w:p>
        </w:tc>
        <w:tc>
          <w:tcPr>
            <w:tcW w:w="1764" w:type="dxa"/>
          </w:tcPr>
          <w:p w14:paraId="66B2EE9F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7935BB" w14:textId="77777777" w:rsidR="003B77E5" w:rsidRPr="00412C7C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C9D" w:rsidRPr="00412C7C" w14:paraId="77836588" w14:textId="77777777" w:rsidTr="00130F87">
        <w:tc>
          <w:tcPr>
            <w:tcW w:w="843" w:type="dxa"/>
          </w:tcPr>
          <w:p w14:paraId="75B04C53" w14:textId="77777777" w:rsidR="00841C9D" w:rsidRPr="00412C7C" w:rsidRDefault="005E6ACE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</w:t>
            </w:r>
            <w:r w:rsidR="00841C9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76D0EAE" w14:textId="77777777" w:rsidR="008F3F49" w:rsidRDefault="00841C9D" w:rsidP="00F643A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EVENTUELT</w:t>
            </w:r>
          </w:p>
          <w:p w14:paraId="7DD8ECDE" w14:textId="77777777" w:rsidR="005E6ACE" w:rsidRDefault="005E6ACE" w:rsidP="00F643A6">
            <w:pPr>
              <w:rPr>
                <w:rFonts w:ascii="Arial" w:hAnsi="Arial" w:cs="Arial"/>
                <w:sz w:val="24"/>
                <w:szCs w:val="24"/>
              </w:rPr>
            </w:pPr>
            <w:r w:rsidRPr="005E6ACE">
              <w:rPr>
                <w:rFonts w:ascii="Arial" w:hAnsi="Arial" w:cs="Arial"/>
                <w:sz w:val="24"/>
                <w:szCs w:val="24"/>
              </w:rPr>
              <w:t xml:space="preserve">Det arrangeres </w:t>
            </w: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webinarer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om arbeidsinkludering Eirik sender ut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link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og de av oss som er interessert kan gi beskjed til Eirik.</w:t>
            </w:r>
          </w:p>
          <w:p w14:paraId="060401AE" w14:textId="77777777" w:rsidR="005E6ACE" w:rsidRPr="005E6ACE" w:rsidRDefault="005E6ACE" w:rsidP="00F643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 har fått 33 500 kr i støtte fra Innlandet fylkeskommune</w:t>
            </w:r>
          </w:p>
          <w:p w14:paraId="62C11B98" w14:textId="77777777" w:rsidR="008F3F49" w:rsidRPr="00412C7C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4C7694" w14:textId="77777777" w:rsidR="00857C20" w:rsidRPr="00412C7C" w:rsidRDefault="00857C2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6DD5E0" w14:textId="77777777" w:rsidR="00841C9D" w:rsidRPr="00412C7C" w:rsidRDefault="00841C9D" w:rsidP="00841C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6DB29823" w14:textId="77777777" w:rsidR="007A60C3" w:rsidRPr="00412C7C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DB10AA" w14:textId="77777777" w:rsidR="00FA1312" w:rsidRPr="00ED45C7" w:rsidRDefault="00FA1312" w:rsidP="004A1F19">
      <w:pPr>
        <w:rPr>
          <w:rFonts w:ascii="Arial" w:hAnsi="Arial" w:cs="Arial"/>
          <w:sz w:val="24"/>
          <w:szCs w:val="24"/>
        </w:rPr>
      </w:pPr>
    </w:p>
    <w:sectPr w:rsidR="00FA1312" w:rsidRPr="00ED45C7" w:rsidSect="00B1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77A22"/>
    <w:multiLevelType w:val="hybridMultilevel"/>
    <w:tmpl w:val="E900444E"/>
    <w:lvl w:ilvl="0" w:tplc="6092593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70" w:hanging="360"/>
      </w:pPr>
    </w:lvl>
    <w:lvl w:ilvl="2" w:tplc="0414001B" w:tentative="1">
      <w:start w:val="1"/>
      <w:numFmt w:val="lowerRoman"/>
      <w:lvlText w:val="%3."/>
      <w:lvlJc w:val="right"/>
      <w:pPr>
        <w:ind w:left="2490" w:hanging="180"/>
      </w:pPr>
    </w:lvl>
    <w:lvl w:ilvl="3" w:tplc="0414000F" w:tentative="1">
      <w:start w:val="1"/>
      <w:numFmt w:val="decimal"/>
      <w:lvlText w:val="%4."/>
      <w:lvlJc w:val="left"/>
      <w:pPr>
        <w:ind w:left="3210" w:hanging="360"/>
      </w:pPr>
    </w:lvl>
    <w:lvl w:ilvl="4" w:tplc="04140019" w:tentative="1">
      <w:start w:val="1"/>
      <w:numFmt w:val="lowerLetter"/>
      <w:lvlText w:val="%5."/>
      <w:lvlJc w:val="left"/>
      <w:pPr>
        <w:ind w:left="3930" w:hanging="360"/>
      </w:pPr>
    </w:lvl>
    <w:lvl w:ilvl="5" w:tplc="0414001B" w:tentative="1">
      <w:start w:val="1"/>
      <w:numFmt w:val="lowerRoman"/>
      <w:lvlText w:val="%6."/>
      <w:lvlJc w:val="right"/>
      <w:pPr>
        <w:ind w:left="4650" w:hanging="180"/>
      </w:pPr>
    </w:lvl>
    <w:lvl w:ilvl="6" w:tplc="0414000F" w:tentative="1">
      <w:start w:val="1"/>
      <w:numFmt w:val="decimal"/>
      <w:lvlText w:val="%7."/>
      <w:lvlJc w:val="left"/>
      <w:pPr>
        <w:ind w:left="5370" w:hanging="360"/>
      </w:pPr>
    </w:lvl>
    <w:lvl w:ilvl="7" w:tplc="04140019" w:tentative="1">
      <w:start w:val="1"/>
      <w:numFmt w:val="lowerLetter"/>
      <w:lvlText w:val="%8."/>
      <w:lvlJc w:val="left"/>
      <w:pPr>
        <w:ind w:left="6090" w:hanging="360"/>
      </w:pPr>
    </w:lvl>
    <w:lvl w:ilvl="8" w:tplc="041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D961DA0"/>
    <w:multiLevelType w:val="hybridMultilevel"/>
    <w:tmpl w:val="7F14AA14"/>
    <w:lvl w:ilvl="0" w:tplc="0414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3FF5AF1"/>
    <w:multiLevelType w:val="hybridMultilevel"/>
    <w:tmpl w:val="56E64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40E84"/>
    <w:multiLevelType w:val="hybridMultilevel"/>
    <w:tmpl w:val="310CEABE"/>
    <w:lvl w:ilvl="0" w:tplc="F5126D22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A607BAB"/>
    <w:multiLevelType w:val="multilevel"/>
    <w:tmpl w:val="64E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6C5964"/>
    <w:multiLevelType w:val="hybridMultilevel"/>
    <w:tmpl w:val="15E8DE60"/>
    <w:lvl w:ilvl="0" w:tplc="1F60150C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4C587E2B"/>
    <w:multiLevelType w:val="hybridMultilevel"/>
    <w:tmpl w:val="0D7E1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42F60"/>
    <w:multiLevelType w:val="multilevel"/>
    <w:tmpl w:val="46EE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F2867"/>
    <w:multiLevelType w:val="hybridMultilevel"/>
    <w:tmpl w:val="89AC372A"/>
    <w:lvl w:ilvl="0" w:tplc="0414000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9C"/>
    <w:rsid w:val="00003E2A"/>
    <w:rsid w:val="00006121"/>
    <w:rsid w:val="00046790"/>
    <w:rsid w:val="000470CD"/>
    <w:rsid w:val="000512A0"/>
    <w:rsid w:val="00055497"/>
    <w:rsid w:val="0005595A"/>
    <w:rsid w:val="0008249B"/>
    <w:rsid w:val="00083427"/>
    <w:rsid w:val="0008773B"/>
    <w:rsid w:val="000A46DC"/>
    <w:rsid w:val="000B0AB8"/>
    <w:rsid w:val="000B530B"/>
    <w:rsid w:val="000B5785"/>
    <w:rsid w:val="000C4ACF"/>
    <w:rsid w:val="000D4649"/>
    <w:rsid w:val="000D7491"/>
    <w:rsid w:val="000E0D37"/>
    <w:rsid w:val="00104A58"/>
    <w:rsid w:val="001119A8"/>
    <w:rsid w:val="0012203C"/>
    <w:rsid w:val="00124F05"/>
    <w:rsid w:val="00126A7B"/>
    <w:rsid w:val="00130F87"/>
    <w:rsid w:val="00133FB7"/>
    <w:rsid w:val="00135BBA"/>
    <w:rsid w:val="0016251A"/>
    <w:rsid w:val="001762FB"/>
    <w:rsid w:val="001863FD"/>
    <w:rsid w:val="00190192"/>
    <w:rsid w:val="0019198B"/>
    <w:rsid w:val="001A1595"/>
    <w:rsid w:val="001B3E4B"/>
    <w:rsid w:val="001C1747"/>
    <w:rsid w:val="001C19DD"/>
    <w:rsid w:val="001F4E05"/>
    <w:rsid w:val="00201E60"/>
    <w:rsid w:val="002038AB"/>
    <w:rsid w:val="0022231F"/>
    <w:rsid w:val="0022237B"/>
    <w:rsid w:val="00224B1E"/>
    <w:rsid w:val="002353C7"/>
    <w:rsid w:val="00246D12"/>
    <w:rsid w:val="00254175"/>
    <w:rsid w:val="002609CA"/>
    <w:rsid w:val="00265CAE"/>
    <w:rsid w:val="00272BAF"/>
    <w:rsid w:val="0029335A"/>
    <w:rsid w:val="002A6217"/>
    <w:rsid w:val="002B21BC"/>
    <w:rsid w:val="002D0484"/>
    <w:rsid w:val="002D7B87"/>
    <w:rsid w:val="002F128F"/>
    <w:rsid w:val="002F504D"/>
    <w:rsid w:val="002F7FE1"/>
    <w:rsid w:val="00304529"/>
    <w:rsid w:val="00306FEF"/>
    <w:rsid w:val="0032118A"/>
    <w:rsid w:val="00327605"/>
    <w:rsid w:val="00347630"/>
    <w:rsid w:val="00355D98"/>
    <w:rsid w:val="0038306D"/>
    <w:rsid w:val="003837A7"/>
    <w:rsid w:val="0038561E"/>
    <w:rsid w:val="003867CA"/>
    <w:rsid w:val="00386B12"/>
    <w:rsid w:val="00387089"/>
    <w:rsid w:val="003A5BDB"/>
    <w:rsid w:val="003B0C63"/>
    <w:rsid w:val="003B36B1"/>
    <w:rsid w:val="003B5313"/>
    <w:rsid w:val="003B77E5"/>
    <w:rsid w:val="003E0BFC"/>
    <w:rsid w:val="003F7B5C"/>
    <w:rsid w:val="00403389"/>
    <w:rsid w:val="00407A9D"/>
    <w:rsid w:val="00412C7C"/>
    <w:rsid w:val="00431978"/>
    <w:rsid w:val="004402FD"/>
    <w:rsid w:val="004407A3"/>
    <w:rsid w:val="0047048A"/>
    <w:rsid w:val="0049753C"/>
    <w:rsid w:val="004A1BED"/>
    <w:rsid w:val="004A1F19"/>
    <w:rsid w:val="004A5695"/>
    <w:rsid w:val="004B4E4F"/>
    <w:rsid w:val="004B794C"/>
    <w:rsid w:val="004B7B02"/>
    <w:rsid w:val="004C0758"/>
    <w:rsid w:val="004C15AF"/>
    <w:rsid w:val="004D70FE"/>
    <w:rsid w:val="004E44BA"/>
    <w:rsid w:val="004E759A"/>
    <w:rsid w:val="004F5D67"/>
    <w:rsid w:val="004F5E5E"/>
    <w:rsid w:val="005011D0"/>
    <w:rsid w:val="005013A1"/>
    <w:rsid w:val="00501E42"/>
    <w:rsid w:val="005056B4"/>
    <w:rsid w:val="00510510"/>
    <w:rsid w:val="00512FE4"/>
    <w:rsid w:val="00521E95"/>
    <w:rsid w:val="0053406D"/>
    <w:rsid w:val="00534B28"/>
    <w:rsid w:val="00537A0D"/>
    <w:rsid w:val="00540C71"/>
    <w:rsid w:val="00546551"/>
    <w:rsid w:val="0055071D"/>
    <w:rsid w:val="00554890"/>
    <w:rsid w:val="00557378"/>
    <w:rsid w:val="005644BC"/>
    <w:rsid w:val="00573CFB"/>
    <w:rsid w:val="00577038"/>
    <w:rsid w:val="005916D9"/>
    <w:rsid w:val="005925D7"/>
    <w:rsid w:val="00592ABB"/>
    <w:rsid w:val="005B14C1"/>
    <w:rsid w:val="005B1791"/>
    <w:rsid w:val="005C038C"/>
    <w:rsid w:val="005C1676"/>
    <w:rsid w:val="005C1735"/>
    <w:rsid w:val="005C5340"/>
    <w:rsid w:val="005C68C5"/>
    <w:rsid w:val="005E05C8"/>
    <w:rsid w:val="005E0ADD"/>
    <w:rsid w:val="005E5B78"/>
    <w:rsid w:val="005E6ACE"/>
    <w:rsid w:val="005F1A23"/>
    <w:rsid w:val="005F2DE3"/>
    <w:rsid w:val="005F7C59"/>
    <w:rsid w:val="006164DB"/>
    <w:rsid w:val="00621FF8"/>
    <w:rsid w:val="00626A94"/>
    <w:rsid w:val="006352FC"/>
    <w:rsid w:val="0064619C"/>
    <w:rsid w:val="00651249"/>
    <w:rsid w:val="006541A7"/>
    <w:rsid w:val="00660025"/>
    <w:rsid w:val="006601E5"/>
    <w:rsid w:val="00663ED4"/>
    <w:rsid w:val="00673FD2"/>
    <w:rsid w:val="00674FAB"/>
    <w:rsid w:val="006766AE"/>
    <w:rsid w:val="0068374A"/>
    <w:rsid w:val="006916B1"/>
    <w:rsid w:val="00691887"/>
    <w:rsid w:val="00692BB5"/>
    <w:rsid w:val="006930AB"/>
    <w:rsid w:val="006A6078"/>
    <w:rsid w:val="006B04D6"/>
    <w:rsid w:val="006B4A2C"/>
    <w:rsid w:val="006D00AD"/>
    <w:rsid w:val="006D65A5"/>
    <w:rsid w:val="006E437C"/>
    <w:rsid w:val="006F4685"/>
    <w:rsid w:val="00704617"/>
    <w:rsid w:val="00712079"/>
    <w:rsid w:val="00746E6D"/>
    <w:rsid w:val="007574A3"/>
    <w:rsid w:val="00773173"/>
    <w:rsid w:val="0077375A"/>
    <w:rsid w:val="007764C7"/>
    <w:rsid w:val="00784C21"/>
    <w:rsid w:val="00787F36"/>
    <w:rsid w:val="007A60C3"/>
    <w:rsid w:val="007A644F"/>
    <w:rsid w:val="007A6DE3"/>
    <w:rsid w:val="007C62BA"/>
    <w:rsid w:val="007D7EB4"/>
    <w:rsid w:val="007E0E25"/>
    <w:rsid w:val="007E395B"/>
    <w:rsid w:val="007F0F8D"/>
    <w:rsid w:val="007F13CB"/>
    <w:rsid w:val="007F52B9"/>
    <w:rsid w:val="00811874"/>
    <w:rsid w:val="00811FF4"/>
    <w:rsid w:val="00815795"/>
    <w:rsid w:val="008161EA"/>
    <w:rsid w:val="008247BB"/>
    <w:rsid w:val="00831CF4"/>
    <w:rsid w:val="00841C9D"/>
    <w:rsid w:val="008444DF"/>
    <w:rsid w:val="00846C00"/>
    <w:rsid w:val="00857C20"/>
    <w:rsid w:val="00866008"/>
    <w:rsid w:val="0087342B"/>
    <w:rsid w:val="00875421"/>
    <w:rsid w:val="0088046B"/>
    <w:rsid w:val="0088184F"/>
    <w:rsid w:val="0088614C"/>
    <w:rsid w:val="008A7834"/>
    <w:rsid w:val="008B763B"/>
    <w:rsid w:val="008C1EF4"/>
    <w:rsid w:val="008C3FCB"/>
    <w:rsid w:val="008E1BE8"/>
    <w:rsid w:val="008F06BA"/>
    <w:rsid w:val="008F3F49"/>
    <w:rsid w:val="008F7BB4"/>
    <w:rsid w:val="00901784"/>
    <w:rsid w:val="0091180D"/>
    <w:rsid w:val="00922623"/>
    <w:rsid w:val="0093307D"/>
    <w:rsid w:val="00937A4D"/>
    <w:rsid w:val="0094564C"/>
    <w:rsid w:val="00957678"/>
    <w:rsid w:val="00964F87"/>
    <w:rsid w:val="00973DDA"/>
    <w:rsid w:val="00976D28"/>
    <w:rsid w:val="00997DD3"/>
    <w:rsid w:val="009A2A6C"/>
    <w:rsid w:val="009B2012"/>
    <w:rsid w:val="009C333A"/>
    <w:rsid w:val="009C3CDF"/>
    <w:rsid w:val="009D2693"/>
    <w:rsid w:val="009D2F3E"/>
    <w:rsid w:val="009D328A"/>
    <w:rsid w:val="009F1E39"/>
    <w:rsid w:val="00A03F0D"/>
    <w:rsid w:val="00A2519B"/>
    <w:rsid w:val="00A263CE"/>
    <w:rsid w:val="00A32688"/>
    <w:rsid w:val="00A34470"/>
    <w:rsid w:val="00A7163D"/>
    <w:rsid w:val="00A9214E"/>
    <w:rsid w:val="00A96151"/>
    <w:rsid w:val="00AB1990"/>
    <w:rsid w:val="00AB75A6"/>
    <w:rsid w:val="00AD3206"/>
    <w:rsid w:val="00AF4C73"/>
    <w:rsid w:val="00AF5B3E"/>
    <w:rsid w:val="00AF7E91"/>
    <w:rsid w:val="00B01D6E"/>
    <w:rsid w:val="00B05F46"/>
    <w:rsid w:val="00B133E0"/>
    <w:rsid w:val="00B14FB6"/>
    <w:rsid w:val="00B15C23"/>
    <w:rsid w:val="00B1756D"/>
    <w:rsid w:val="00B20ABF"/>
    <w:rsid w:val="00B237D5"/>
    <w:rsid w:val="00B2423A"/>
    <w:rsid w:val="00B35521"/>
    <w:rsid w:val="00B375FC"/>
    <w:rsid w:val="00B44D0F"/>
    <w:rsid w:val="00B60CD5"/>
    <w:rsid w:val="00B64D54"/>
    <w:rsid w:val="00B71F73"/>
    <w:rsid w:val="00B83439"/>
    <w:rsid w:val="00B975D8"/>
    <w:rsid w:val="00BB60F4"/>
    <w:rsid w:val="00BC5C7E"/>
    <w:rsid w:val="00BD275D"/>
    <w:rsid w:val="00BD30B9"/>
    <w:rsid w:val="00BE5BF1"/>
    <w:rsid w:val="00C03EB4"/>
    <w:rsid w:val="00C1326F"/>
    <w:rsid w:val="00C14ECA"/>
    <w:rsid w:val="00C2753E"/>
    <w:rsid w:val="00C34552"/>
    <w:rsid w:val="00C426EE"/>
    <w:rsid w:val="00C56F15"/>
    <w:rsid w:val="00C60494"/>
    <w:rsid w:val="00C740A7"/>
    <w:rsid w:val="00C75B3E"/>
    <w:rsid w:val="00C765D0"/>
    <w:rsid w:val="00C80386"/>
    <w:rsid w:val="00C86D0F"/>
    <w:rsid w:val="00C96ABA"/>
    <w:rsid w:val="00CB223E"/>
    <w:rsid w:val="00CC3085"/>
    <w:rsid w:val="00CC4BC4"/>
    <w:rsid w:val="00CD7878"/>
    <w:rsid w:val="00CE52B2"/>
    <w:rsid w:val="00CF2283"/>
    <w:rsid w:val="00CF23B8"/>
    <w:rsid w:val="00D11359"/>
    <w:rsid w:val="00D27047"/>
    <w:rsid w:val="00D344E4"/>
    <w:rsid w:val="00D34D09"/>
    <w:rsid w:val="00D409C7"/>
    <w:rsid w:val="00D40F2E"/>
    <w:rsid w:val="00D4671E"/>
    <w:rsid w:val="00D4774D"/>
    <w:rsid w:val="00D529FC"/>
    <w:rsid w:val="00D60225"/>
    <w:rsid w:val="00D71400"/>
    <w:rsid w:val="00D855CA"/>
    <w:rsid w:val="00D93F62"/>
    <w:rsid w:val="00DA6082"/>
    <w:rsid w:val="00DB3B88"/>
    <w:rsid w:val="00DC363D"/>
    <w:rsid w:val="00DE5D23"/>
    <w:rsid w:val="00E001A6"/>
    <w:rsid w:val="00E1302D"/>
    <w:rsid w:val="00E136AC"/>
    <w:rsid w:val="00E33332"/>
    <w:rsid w:val="00E36942"/>
    <w:rsid w:val="00E4265B"/>
    <w:rsid w:val="00E50571"/>
    <w:rsid w:val="00E55B7E"/>
    <w:rsid w:val="00E70ED6"/>
    <w:rsid w:val="00E72AF6"/>
    <w:rsid w:val="00E72FC5"/>
    <w:rsid w:val="00E7446F"/>
    <w:rsid w:val="00E8374A"/>
    <w:rsid w:val="00EA3670"/>
    <w:rsid w:val="00EC0263"/>
    <w:rsid w:val="00EC2FA2"/>
    <w:rsid w:val="00EC6203"/>
    <w:rsid w:val="00ED3E40"/>
    <w:rsid w:val="00ED45C7"/>
    <w:rsid w:val="00ED7618"/>
    <w:rsid w:val="00EE7D59"/>
    <w:rsid w:val="00EF5D57"/>
    <w:rsid w:val="00F07881"/>
    <w:rsid w:val="00F21447"/>
    <w:rsid w:val="00F408E3"/>
    <w:rsid w:val="00F420A9"/>
    <w:rsid w:val="00F4240D"/>
    <w:rsid w:val="00F643A6"/>
    <w:rsid w:val="00FA1312"/>
    <w:rsid w:val="00FA41D3"/>
    <w:rsid w:val="00FA7B71"/>
    <w:rsid w:val="00FB6317"/>
    <w:rsid w:val="00FC25B9"/>
    <w:rsid w:val="00FD1A91"/>
    <w:rsid w:val="00FE11B1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3999"/>
  <w15:docId w15:val="{BE8A7FF3-87B9-4702-8B2A-3E64611C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2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4619C"/>
    <w:pPr>
      <w:keepNext/>
      <w:spacing w:after="0" w:line="360" w:lineRule="auto"/>
      <w:ind w:left="2160" w:hanging="2160"/>
      <w:jc w:val="both"/>
      <w:outlineLvl w:val="0"/>
    </w:pPr>
    <w:rPr>
      <w:rFonts w:ascii="Arial" w:eastAsia="Times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E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4619C"/>
    <w:rPr>
      <w:rFonts w:ascii="Arial" w:eastAsia="Times" w:hAnsi="Arial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619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3EB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Strong">
    <w:name w:val="Strong"/>
    <w:basedOn w:val="DefaultParagraphFont"/>
    <w:uiPriority w:val="22"/>
    <w:qFormat/>
    <w:rsid w:val="00C03EB4"/>
    <w:rPr>
      <w:b/>
      <w:bCs/>
    </w:rPr>
  </w:style>
  <w:style w:type="paragraph" w:styleId="NormalWeb">
    <w:name w:val="Normal (Web)"/>
    <w:basedOn w:val="Normal"/>
    <w:uiPriority w:val="99"/>
    <w:unhideWhenUsed/>
    <w:rsid w:val="00C03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663E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8A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5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53C7"/>
    <w:rPr>
      <w:rFonts w:ascii="Courier New" w:eastAsia="Times New Roman" w:hAnsi="Courier New" w:cs="Courier New"/>
    </w:rPr>
  </w:style>
  <w:style w:type="paragraph" w:styleId="NoSpacing">
    <w:name w:val="No Spacing"/>
    <w:basedOn w:val="Normal"/>
    <w:uiPriority w:val="1"/>
    <w:qFormat/>
    <w:rsid w:val="000B0A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Default">
    <w:name w:val="Default"/>
    <w:rsid w:val="003B0C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B44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IntenseEmphasis">
    <w:name w:val="Intense Emphasis"/>
    <w:basedOn w:val="DefaultParagraphFont"/>
    <w:uiPriority w:val="21"/>
    <w:qFormat/>
    <w:rsid w:val="0016251A"/>
    <w:rPr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30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2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09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0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9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3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6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6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6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3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74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5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9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63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22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17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91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0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77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3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0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3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0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60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9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2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98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1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94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9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2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35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75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66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8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998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9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018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38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995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38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37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8602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38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401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095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307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1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212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97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6396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39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2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372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711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8900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649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1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859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43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570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86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7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1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893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6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3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6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0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8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41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8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65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0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og Staale</dc:creator>
  <cp:keywords/>
  <cp:lastModifiedBy>Pia Ribsskog</cp:lastModifiedBy>
  <cp:revision>2</cp:revision>
  <dcterms:created xsi:type="dcterms:W3CDTF">2021-04-20T10:08:00Z</dcterms:created>
  <dcterms:modified xsi:type="dcterms:W3CDTF">2021-04-20T10:08:00Z</dcterms:modified>
</cp:coreProperties>
</file>