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4B83" w14:textId="226467A1" w:rsidR="00182669" w:rsidRDefault="0018266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64"/>
        <w:gridCol w:w="6202"/>
      </w:tblGrid>
      <w:tr w:rsidR="005B6C34" w14:paraId="6DDC785A" w14:textId="77777777" w:rsidTr="002E5E9B">
        <w:trPr>
          <w:trHeight w:val="1457"/>
        </w:trPr>
        <w:tc>
          <w:tcPr>
            <w:tcW w:w="2064" w:type="dxa"/>
          </w:tcPr>
          <w:p w14:paraId="37882632" w14:textId="4BE75577" w:rsidR="005B6C34" w:rsidRDefault="005B6C34">
            <w:r>
              <w:rPr>
                <w:noProof/>
              </w:rPr>
              <w:drawing>
                <wp:inline distT="0" distB="0" distL="0" distR="0" wp14:anchorId="04C6A5A7" wp14:editId="03506D7C">
                  <wp:extent cx="1001864" cy="1182700"/>
                  <wp:effectExtent l="0" t="0" r="8255" b="0"/>
                  <wp:docPr id="2" name="Bilde 1" descr="Bilderesultat for nfu no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 for nfu no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152" cy="119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2018E1FA" w14:textId="77777777" w:rsidR="005B6C34" w:rsidRPr="00527A25" w:rsidRDefault="005B6C34">
            <w:pPr>
              <w:rPr>
                <w:sz w:val="44"/>
                <w:szCs w:val="44"/>
              </w:rPr>
            </w:pPr>
          </w:p>
          <w:p w14:paraId="7D2E2208" w14:textId="024F583B" w:rsidR="005B6C34" w:rsidRPr="002E5E9B" w:rsidRDefault="00E92B8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Årsk</w:t>
            </w:r>
            <w:r w:rsidR="005B6C34" w:rsidRPr="002E5E9B">
              <w:rPr>
                <w:b/>
                <w:bCs/>
                <w:sz w:val="40"/>
                <w:szCs w:val="40"/>
              </w:rPr>
              <w:t xml:space="preserve">onferansen </w:t>
            </w:r>
            <w:r w:rsidR="004339BF">
              <w:rPr>
                <w:b/>
                <w:bCs/>
                <w:sz w:val="40"/>
                <w:szCs w:val="40"/>
              </w:rPr>
              <w:t xml:space="preserve">2026 </w:t>
            </w:r>
            <w:r w:rsidR="005B6C34" w:rsidRPr="002E5E9B">
              <w:rPr>
                <w:b/>
                <w:bCs/>
                <w:sz w:val="40"/>
                <w:szCs w:val="40"/>
              </w:rPr>
              <w:t>for deg som har en utviklingshemming</w:t>
            </w:r>
          </w:p>
        </w:tc>
      </w:tr>
    </w:tbl>
    <w:p w14:paraId="175B9A09" w14:textId="77777777" w:rsidR="005B6C34" w:rsidRDefault="005B6C34"/>
    <w:p w14:paraId="0C1EA6CC" w14:textId="77777777" w:rsidR="00550279" w:rsidRPr="00E92B89" w:rsidRDefault="00550279">
      <w:pPr>
        <w:rPr>
          <w:b/>
          <w:bCs/>
          <w:sz w:val="28"/>
          <w:szCs w:val="28"/>
        </w:rPr>
      </w:pPr>
    </w:p>
    <w:p w14:paraId="5CB7E2C9" w14:textId="3812B010" w:rsidR="003964D4" w:rsidRPr="00E92B89" w:rsidRDefault="003964D4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Tid: </w:t>
      </w:r>
      <w:r w:rsidRPr="00E92B89">
        <w:rPr>
          <w:sz w:val="28"/>
          <w:szCs w:val="28"/>
        </w:rPr>
        <w:t xml:space="preserve">Lørdag </w:t>
      </w:r>
      <w:r w:rsidR="00E92B89" w:rsidRPr="00E92B89">
        <w:rPr>
          <w:sz w:val="28"/>
          <w:szCs w:val="28"/>
        </w:rPr>
        <w:t>11</w:t>
      </w:r>
      <w:r w:rsidRPr="00E92B89">
        <w:rPr>
          <w:sz w:val="28"/>
          <w:szCs w:val="28"/>
        </w:rPr>
        <w:t>.april 1</w:t>
      </w:r>
      <w:r w:rsidR="00404D5A" w:rsidRPr="00E92B89">
        <w:rPr>
          <w:sz w:val="28"/>
          <w:szCs w:val="28"/>
        </w:rPr>
        <w:t>0</w:t>
      </w:r>
      <w:r w:rsidR="00B60197" w:rsidRPr="00E92B89">
        <w:rPr>
          <w:sz w:val="28"/>
          <w:szCs w:val="28"/>
        </w:rPr>
        <w:t>.</w:t>
      </w:r>
      <w:r w:rsidR="00E92B89" w:rsidRPr="00E92B89">
        <w:rPr>
          <w:sz w:val="28"/>
          <w:szCs w:val="28"/>
        </w:rPr>
        <w:t>00</w:t>
      </w:r>
      <w:r w:rsidR="00B60197" w:rsidRPr="00E92B89">
        <w:rPr>
          <w:sz w:val="28"/>
          <w:szCs w:val="28"/>
        </w:rPr>
        <w:t xml:space="preserve"> </w:t>
      </w:r>
      <w:r w:rsidRPr="00E92B89">
        <w:rPr>
          <w:sz w:val="28"/>
          <w:szCs w:val="28"/>
        </w:rPr>
        <w:t>-1</w:t>
      </w:r>
      <w:r w:rsidR="00A06B84" w:rsidRPr="00E92B89">
        <w:rPr>
          <w:sz w:val="28"/>
          <w:szCs w:val="28"/>
        </w:rPr>
        <w:t>5</w:t>
      </w:r>
      <w:r w:rsidR="003F20BB" w:rsidRPr="00E92B89">
        <w:rPr>
          <w:sz w:val="28"/>
          <w:szCs w:val="28"/>
        </w:rPr>
        <w:t>.</w:t>
      </w:r>
      <w:r w:rsidR="00A06B84" w:rsidRPr="00E92B89">
        <w:rPr>
          <w:sz w:val="28"/>
          <w:szCs w:val="28"/>
        </w:rPr>
        <w:t>30</w:t>
      </w:r>
    </w:p>
    <w:p w14:paraId="5722863F" w14:textId="2FBDFD4C" w:rsidR="003964D4" w:rsidRPr="00E92B89" w:rsidRDefault="003964D4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Sted: </w:t>
      </w:r>
      <w:r w:rsidRPr="00E92B89">
        <w:rPr>
          <w:sz w:val="28"/>
          <w:szCs w:val="28"/>
        </w:rPr>
        <w:t>Scandic Alexandra Molde</w:t>
      </w:r>
    </w:p>
    <w:p w14:paraId="0C093CD2" w14:textId="474C526B" w:rsidR="003964D4" w:rsidRPr="00E92B89" w:rsidRDefault="003964D4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Målgruppe: </w:t>
      </w:r>
      <w:r w:rsidRPr="00E92B89">
        <w:rPr>
          <w:sz w:val="28"/>
          <w:szCs w:val="28"/>
        </w:rPr>
        <w:t>Unge voksne med utviklingshemming.</w:t>
      </w:r>
    </w:p>
    <w:p w14:paraId="50D25C60" w14:textId="51FEF5C3" w:rsidR="008B7094" w:rsidRPr="00E92B89" w:rsidRDefault="008B7094">
      <w:pPr>
        <w:rPr>
          <w:sz w:val="28"/>
          <w:szCs w:val="28"/>
        </w:rPr>
      </w:pPr>
      <w:r w:rsidRPr="00E92B89">
        <w:rPr>
          <w:b/>
          <w:bCs/>
          <w:sz w:val="28"/>
          <w:szCs w:val="28"/>
        </w:rPr>
        <w:t xml:space="preserve">Begrensning: </w:t>
      </w:r>
      <w:r w:rsidRPr="00E92B89">
        <w:rPr>
          <w:sz w:val="28"/>
          <w:szCs w:val="28"/>
        </w:rPr>
        <w:t>25 påmeldte (+evt.ledsagere)</w:t>
      </w:r>
    </w:p>
    <w:p w14:paraId="62BDC9EC" w14:textId="77777777" w:rsidR="00550279" w:rsidRPr="00E92B89" w:rsidRDefault="00550279">
      <w:pPr>
        <w:rPr>
          <w:b/>
          <w:bCs/>
          <w:sz w:val="28"/>
          <w:szCs w:val="28"/>
        </w:rPr>
      </w:pPr>
    </w:p>
    <w:p w14:paraId="7FCC451E" w14:textId="26DF0560" w:rsidR="00BD63C8" w:rsidRPr="00E92B89" w:rsidRDefault="003964D4" w:rsidP="00BD63C8">
      <w:pPr>
        <w:rPr>
          <w:sz w:val="28"/>
          <w:szCs w:val="28"/>
        </w:rPr>
      </w:pPr>
      <w:r w:rsidRPr="00E92B89">
        <w:rPr>
          <w:sz w:val="28"/>
          <w:szCs w:val="28"/>
        </w:rPr>
        <w:t xml:space="preserve">Konferansen er </w:t>
      </w:r>
      <w:r w:rsidRPr="00E92B89">
        <w:rPr>
          <w:b/>
          <w:bCs/>
          <w:sz w:val="28"/>
          <w:szCs w:val="28"/>
        </w:rPr>
        <w:t>GRATIS</w:t>
      </w:r>
      <w:r w:rsidRPr="00E92B89">
        <w:rPr>
          <w:sz w:val="28"/>
          <w:szCs w:val="28"/>
        </w:rPr>
        <w:t xml:space="preserve"> for alle medlemmer i NFU.</w:t>
      </w:r>
      <w:r w:rsidR="00F35A88" w:rsidRPr="00E92B89">
        <w:rPr>
          <w:sz w:val="28"/>
          <w:szCs w:val="28"/>
        </w:rPr>
        <w:t xml:space="preserve"> </w:t>
      </w:r>
      <w:r w:rsidR="00532F40" w:rsidRPr="00E92B89">
        <w:rPr>
          <w:sz w:val="28"/>
          <w:szCs w:val="28"/>
        </w:rPr>
        <w:t>Dette</w:t>
      </w:r>
      <w:r w:rsidR="0025710C" w:rsidRPr="00E92B89">
        <w:rPr>
          <w:sz w:val="28"/>
          <w:szCs w:val="28"/>
        </w:rPr>
        <w:t xml:space="preserve"> er</w:t>
      </w:r>
      <w:r w:rsidR="00532F40" w:rsidRPr="00E92B89">
        <w:rPr>
          <w:sz w:val="28"/>
          <w:szCs w:val="28"/>
        </w:rPr>
        <w:t xml:space="preserve"> inkluder</w:t>
      </w:r>
      <w:r w:rsidR="0025710C" w:rsidRPr="00E92B89">
        <w:rPr>
          <w:sz w:val="28"/>
          <w:szCs w:val="28"/>
        </w:rPr>
        <w:t>t ledsager om du har behov for det</w:t>
      </w:r>
      <w:r w:rsidR="00F64F6A" w:rsidRPr="00E92B89">
        <w:rPr>
          <w:sz w:val="28"/>
          <w:szCs w:val="28"/>
        </w:rPr>
        <w:t>.</w:t>
      </w:r>
      <w:r w:rsidR="009551CB" w:rsidRPr="00E92B89">
        <w:rPr>
          <w:sz w:val="28"/>
          <w:szCs w:val="28"/>
        </w:rPr>
        <w:t xml:space="preserve"> </w:t>
      </w:r>
    </w:p>
    <w:p w14:paraId="06F3466E" w14:textId="210694F8" w:rsidR="00E92B89" w:rsidRPr="00E92B89" w:rsidRDefault="00E92B89" w:rsidP="00E92B89">
      <w:pPr>
        <w:spacing w:after="0"/>
        <w:rPr>
          <w:rFonts w:ascii="Arial" w:hAnsi="Arial" w:cs="Arial"/>
          <w:sz w:val="28"/>
          <w:szCs w:val="28"/>
        </w:rPr>
      </w:pPr>
      <w:r w:rsidRPr="00E92B89">
        <w:rPr>
          <w:sz w:val="28"/>
          <w:szCs w:val="28"/>
        </w:rPr>
        <w:t>Tema for konferansen er «</w:t>
      </w:r>
      <w:r w:rsidRPr="00E92B89">
        <w:rPr>
          <w:rFonts w:ascii="Arial" w:hAnsi="Arial" w:cs="Arial"/>
          <w:sz w:val="28"/>
          <w:szCs w:val="28"/>
        </w:rPr>
        <w:t>Kroppen min og følelsene mine»</w:t>
      </w:r>
    </w:p>
    <w:p w14:paraId="4D2CD61B" w14:textId="77777777" w:rsidR="00E92B89" w:rsidRPr="00E92B89" w:rsidRDefault="00E92B89" w:rsidP="00E92B89">
      <w:pPr>
        <w:spacing w:after="0"/>
        <w:rPr>
          <w:rFonts w:ascii="Arial" w:hAnsi="Arial" w:cs="Arial"/>
          <w:sz w:val="28"/>
          <w:szCs w:val="28"/>
        </w:rPr>
      </w:pPr>
    </w:p>
    <w:p w14:paraId="3382AF20" w14:textId="476E6689" w:rsidR="00701A8C" w:rsidRPr="00E92B89" w:rsidRDefault="00701A8C" w:rsidP="000D072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92B89">
        <w:rPr>
          <w:sz w:val="28"/>
          <w:szCs w:val="28"/>
        </w:rPr>
        <w:t xml:space="preserve">Lærere og studenter fra </w:t>
      </w:r>
      <w:r w:rsidR="00860172" w:rsidRPr="00834CA6">
        <w:rPr>
          <w:sz w:val="28"/>
          <w:szCs w:val="28"/>
        </w:rPr>
        <w:t xml:space="preserve">vernepleierstudiet </w:t>
      </w:r>
      <w:r w:rsidR="00860172">
        <w:rPr>
          <w:sz w:val="28"/>
          <w:szCs w:val="28"/>
        </w:rPr>
        <w:t xml:space="preserve">ved </w:t>
      </w:r>
      <w:r w:rsidRPr="00E92B89">
        <w:rPr>
          <w:sz w:val="28"/>
          <w:szCs w:val="28"/>
        </w:rPr>
        <w:t>Høgskolen i Molde le</w:t>
      </w:r>
      <w:r w:rsidR="000D072E" w:rsidRPr="00E92B89">
        <w:rPr>
          <w:sz w:val="28"/>
          <w:szCs w:val="28"/>
        </w:rPr>
        <w:t>der</w:t>
      </w:r>
      <w:r w:rsidRPr="00E92B89">
        <w:rPr>
          <w:sz w:val="28"/>
          <w:szCs w:val="28"/>
        </w:rPr>
        <w:t xml:space="preserve"> konferansen.</w:t>
      </w:r>
    </w:p>
    <w:p w14:paraId="79017FAD" w14:textId="5EB9D188" w:rsidR="00E92B89" w:rsidRDefault="000D072E" w:rsidP="000D072E">
      <w:pPr>
        <w:rPr>
          <w:sz w:val="28"/>
          <w:szCs w:val="28"/>
        </w:rPr>
      </w:pPr>
      <w:r w:rsidRPr="00E92B89">
        <w:rPr>
          <w:sz w:val="28"/>
          <w:szCs w:val="28"/>
        </w:rPr>
        <w:t>Denne dagen kommer vi til å snakke sammen i små grupper. Vi gleder oss til å høre</w:t>
      </w:r>
      <w:r w:rsidR="008110AB" w:rsidRPr="00E92B89">
        <w:rPr>
          <w:sz w:val="28"/>
          <w:szCs w:val="28"/>
        </w:rPr>
        <w:t xml:space="preserve"> om dine erfaringer og</w:t>
      </w:r>
      <w:r w:rsidRPr="00E92B89">
        <w:rPr>
          <w:sz w:val="28"/>
          <w:szCs w:val="28"/>
        </w:rPr>
        <w:t xml:space="preserve"> hva du syns er viktig!</w:t>
      </w:r>
    </w:p>
    <w:p w14:paraId="7C88FFA6" w14:textId="56794755" w:rsidR="0056065D" w:rsidRDefault="00E92B89" w:rsidP="000D072E">
      <w:pPr>
        <w:rPr>
          <w:sz w:val="28"/>
          <w:szCs w:val="28"/>
        </w:rPr>
      </w:pPr>
      <w:r w:rsidRPr="00E92B89">
        <w:rPr>
          <w:sz w:val="28"/>
          <w:szCs w:val="28"/>
        </w:rPr>
        <w:t>Det blir mu</w:t>
      </w:r>
      <w:r w:rsidR="00243E4B" w:rsidRPr="00E92B89">
        <w:rPr>
          <w:sz w:val="28"/>
          <w:szCs w:val="28"/>
        </w:rPr>
        <w:t>sikalske</w:t>
      </w:r>
      <w:r w:rsidR="005872AA" w:rsidRPr="00E92B89">
        <w:rPr>
          <w:sz w:val="28"/>
          <w:szCs w:val="28"/>
        </w:rPr>
        <w:t xml:space="preserve"> innslag </w:t>
      </w:r>
      <w:r w:rsidR="00C555BD" w:rsidRPr="00E92B89">
        <w:rPr>
          <w:sz w:val="28"/>
          <w:szCs w:val="28"/>
        </w:rPr>
        <w:t xml:space="preserve">med </w:t>
      </w:r>
      <w:r w:rsidRPr="00E92B89">
        <w:rPr>
          <w:sz w:val="28"/>
          <w:szCs w:val="28"/>
        </w:rPr>
        <w:t>FJØRE</w:t>
      </w:r>
      <w:r w:rsidR="00C555BD" w:rsidRPr="00E92B89">
        <w:rPr>
          <w:sz w:val="28"/>
          <w:szCs w:val="28"/>
        </w:rPr>
        <w:t>STEINANE i pausene</w:t>
      </w:r>
    </w:p>
    <w:p w14:paraId="351E1227" w14:textId="0215D568" w:rsidR="0090749B" w:rsidRDefault="00E92B89" w:rsidP="000D072E">
      <w:pPr>
        <w:rPr>
          <w:sz w:val="28"/>
          <w:szCs w:val="28"/>
        </w:rPr>
      </w:pPr>
      <w:r w:rsidRPr="004339BF">
        <w:rPr>
          <w:sz w:val="28"/>
          <w:szCs w:val="28"/>
        </w:rPr>
        <w:t>Etter lunsj kan alle som vil, bli med på bowling! Si fra ved påmelding om du vil bli med!</w:t>
      </w:r>
    </w:p>
    <w:p w14:paraId="5609AB09" w14:textId="77777777" w:rsidR="004339BF" w:rsidRPr="00E92B89" w:rsidRDefault="004339BF" w:rsidP="000D072E">
      <w:pPr>
        <w:rPr>
          <w:sz w:val="28"/>
          <w:szCs w:val="28"/>
        </w:rPr>
      </w:pPr>
    </w:p>
    <w:p w14:paraId="32479126" w14:textId="77777777" w:rsidR="00550279" w:rsidRPr="00E92B89" w:rsidRDefault="00550279" w:rsidP="00550279">
      <w:pPr>
        <w:spacing w:after="0"/>
        <w:rPr>
          <w:rFonts w:ascii="Arial" w:hAnsi="Arial" w:cs="Arial"/>
          <w:sz w:val="28"/>
          <w:szCs w:val="28"/>
        </w:rPr>
      </w:pPr>
      <w:r w:rsidRPr="00E92B89">
        <w:rPr>
          <w:rFonts w:ascii="Arial" w:hAnsi="Arial" w:cs="Arial"/>
          <w:sz w:val="28"/>
          <w:szCs w:val="28"/>
        </w:rPr>
        <w:t xml:space="preserve">Ved påmelding aksepteres samtidig at bilder kan publiseres på vår Facebook side. </w:t>
      </w:r>
    </w:p>
    <w:p w14:paraId="5D693AF7" w14:textId="77777777" w:rsidR="00550279" w:rsidRPr="00E92B89" w:rsidRDefault="00550279" w:rsidP="000D072E">
      <w:pPr>
        <w:rPr>
          <w:sz w:val="28"/>
          <w:szCs w:val="28"/>
        </w:rPr>
      </w:pPr>
    </w:p>
    <w:p w14:paraId="11EC04E4" w14:textId="1AA80347" w:rsidR="000D072E" w:rsidRPr="00E92B89" w:rsidRDefault="00BE1226" w:rsidP="00332628">
      <w:pPr>
        <w:rPr>
          <w:sz w:val="28"/>
          <w:szCs w:val="28"/>
        </w:rPr>
      </w:pPr>
      <w:r w:rsidRPr="00E92B89">
        <w:rPr>
          <w:i/>
          <w:iCs/>
          <w:sz w:val="28"/>
          <w:szCs w:val="28"/>
          <w:u w:val="single"/>
        </w:rPr>
        <w:t>Frist for påmelding er</w:t>
      </w:r>
      <w:r w:rsidR="00332628" w:rsidRPr="00E92B89">
        <w:rPr>
          <w:i/>
          <w:iCs/>
          <w:sz w:val="28"/>
          <w:szCs w:val="28"/>
          <w:u w:val="single"/>
        </w:rPr>
        <w:t xml:space="preserve"> </w:t>
      </w:r>
      <w:r w:rsidR="00537A81" w:rsidRPr="00E92B89">
        <w:rPr>
          <w:i/>
          <w:iCs/>
          <w:sz w:val="28"/>
          <w:szCs w:val="28"/>
          <w:u w:val="single"/>
        </w:rPr>
        <w:t xml:space="preserve">fredag </w:t>
      </w:r>
      <w:r w:rsidR="00E92B89" w:rsidRPr="00E92B89">
        <w:rPr>
          <w:i/>
          <w:iCs/>
          <w:sz w:val="28"/>
          <w:szCs w:val="28"/>
          <w:u w:val="single"/>
        </w:rPr>
        <w:t>20.</w:t>
      </w:r>
      <w:r w:rsidR="00332628" w:rsidRPr="00E92B89">
        <w:rPr>
          <w:i/>
          <w:iCs/>
          <w:sz w:val="28"/>
          <w:szCs w:val="28"/>
          <w:u w:val="single"/>
        </w:rPr>
        <w:t xml:space="preserve"> </w:t>
      </w:r>
      <w:r w:rsidR="004339BF">
        <w:rPr>
          <w:i/>
          <w:iCs/>
          <w:sz w:val="28"/>
          <w:szCs w:val="28"/>
          <w:u w:val="single"/>
        </w:rPr>
        <w:t>mars</w:t>
      </w:r>
    </w:p>
    <w:sectPr w:rsidR="000D072E" w:rsidRPr="00E9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44BB"/>
    <w:multiLevelType w:val="hybridMultilevel"/>
    <w:tmpl w:val="DB421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726B"/>
    <w:multiLevelType w:val="hybridMultilevel"/>
    <w:tmpl w:val="69DC7BFA"/>
    <w:lvl w:ilvl="0" w:tplc="81760184">
      <w:start w:val="2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6532DE"/>
    <w:multiLevelType w:val="hybridMultilevel"/>
    <w:tmpl w:val="DF8C773C"/>
    <w:lvl w:ilvl="0" w:tplc="4174523A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53151">
    <w:abstractNumId w:val="0"/>
  </w:num>
  <w:num w:numId="2" w16cid:durableId="738557047">
    <w:abstractNumId w:val="1"/>
  </w:num>
  <w:num w:numId="3" w16cid:durableId="99564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34"/>
    <w:rsid w:val="000014AD"/>
    <w:rsid w:val="00021FC9"/>
    <w:rsid w:val="00024DE4"/>
    <w:rsid w:val="0003487C"/>
    <w:rsid w:val="000D072E"/>
    <w:rsid w:val="000F27F3"/>
    <w:rsid w:val="000F2E91"/>
    <w:rsid w:val="00131925"/>
    <w:rsid w:val="00146014"/>
    <w:rsid w:val="00146C9E"/>
    <w:rsid w:val="00182669"/>
    <w:rsid w:val="00197A12"/>
    <w:rsid w:val="001C3459"/>
    <w:rsid w:val="0022248C"/>
    <w:rsid w:val="00243E4B"/>
    <w:rsid w:val="0025710C"/>
    <w:rsid w:val="002A1B75"/>
    <w:rsid w:val="002B288D"/>
    <w:rsid w:val="002E5E9B"/>
    <w:rsid w:val="00332628"/>
    <w:rsid w:val="00334DEE"/>
    <w:rsid w:val="00365DBA"/>
    <w:rsid w:val="003964D4"/>
    <w:rsid w:val="003D2761"/>
    <w:rsid w:val="003F20BB"/>
    <w:rsid w:val="003F7619"/>
    <w:rsid w:val="00404D5A"/>
    <w:rsid w:val="00422953"/>
    <w:rsid w:val="00424BB1"/>
    <w:rsid w:val="004339BF"/>
    <w:rsid w:val="0047410A"/>
    <w:rsid w:val="00527A25"/>
    <w:rsid w:val="00530F08"/>
    <w:rsid w:val="00532F40"/>
    <w:rsid w:val="00537A81"/>
    <w:rsid w:val="00550279"/>
    <w:rsid w:val="0056065D"/>
    <w:rsid w:val="005872AA"/>
    <w:rsid w:val="005B6C34"/>
    <w:rsid w:val="005F5148"/>
    <w:rsid w:val="00640BC9"/>
    <w:rsid w:val="00685D25"/>
    <w:rsid w:val="006956E2"/>
    <w:rsid w:val="00701A8C"/>
    <w:rsid w:val="00737624"/>
    <w:rsid w:val="00740115"/>
    <w:rsid w:val="00742A0A"/>
    <w:rsid w:val="007A3A09"/>
    <w:rsid w:val="008110AB"/>
    <w:rsid w:val="008134A6"/>
    <w:rsid w:val="00834CA6"/>
    <w:rsid w:val="00860172"/>
    <w:rsid w:val="00870F75"/>
    <w:rsid w:val="008754DA"/>
    <w:rsid w:val="00883F63"/>
    <w:rsid w:val="008B7094"/>
    <w:rsid w:val="008E4417"/>
    <w:rsid w:val="0090749B"/>
    <w:rsid w:val="00921123"/>
    <w:rsid w:val="00941E65"/>
    <w:rsid w:val="009551CB"/>
    <w:rsid w:val="00970F08"/>
    <w:rsid w:val="00990528"/>
    <w:rsid w:val="009A32CC"/>
    <w:rsid w:val="009B495F"/>
    <w:rsid w:val="009D19A3"/>
    <w:rsid w:val="009E0CAA"/>
    <w:rsid w:val="00A06B84"/>
    <w:rsid w:val="00A22A48"/>
    <w:rsid w:val="00A4565B"/>
    <w:rsid w:val="00AA0791"/>
    <w:rsid w:val="00AE0F73"/>
    <w:rsid w:val="00B32D36"/>
    <w:rsid w:val="00B60197"/>
    <w:rsid w:val="00B92973"/>
    <w:rsid w:val="00BD63C8"/>
    <w:rsid w:val="00BE1226"/>
    <w:rsid w:val="00BE4D13"/>
    <w:rsid w:val="00C116AC"/>
    <w:rsid w:val="00C16E21"/>
    <w:rsid w:val="00C555BD"/>
    <w:rsid w:val="00CB4D20"/>
    <w:rsid w:val="00CF50AC"/>
    <w:rsid w:val="00CF6504"/>
    <w:rsid w:val="00D30474"/>
    <w:rsid w:val="00D355C9"/>
    <w:rsid w:val="00D36502"/>
    <w:rsid w:val="00D420B3"/>
    <w:rsid w:val="00DF475A"/>
    <w:rsid w:val="00E072F8"/>
    <w:rsid w:val="00E519C4"/>
    <w:rsid w:val="00E91C5D"/>
    <w:rsid w:val="00E92B89"/>
    <w:rsid w:val="00EC57D1"/>
    <w:rsid w:val="00F27490"/>
    <w:rsid w:val="00F27710"/>
    <w:rsid w:val="00F32CCE"/>
    <w:rsid w:val="00F35A88"/>
    <w:rsid w:val="00F4033D"/>
    <w:rsid w:val="00F55371"/>
    <w:rsid w:val="00F568A4"/>
    <w:rsid w:val="00F64F6A"/>
    <w:rsid w:val="00F816C7"/>
    <w:rsid w:val="00FB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8CA3"/>
  <w15:chartTrackingRefBased/>
  <w15:docId w15:val="{CAFB1809-5024-4368-B61E-DF2432E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B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01A8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B4D2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B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Eikrem, Anne</dc:creator>
  <cp:keywords/>
  <dc:description/>
  <cp:lastModifiedBy>Pia Ribsskog</cp:lastModifiedBy>
  <cp:revision>3</cp:revision>
  <cp:lastPrinted>2024-11-05T16:25:00Z</cp:lastPrinted>
  <dcterms:created xsi:type="dcterms:W3CDTF">2026-01-12T14:06:00Z</dcterms:created>
  <dcterms:modified xsi:type="dcterms:W3CDTF">2026-01-20T11:34:00Z</dcterms:modified>
</cp:coreProperties>
</file>