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D38ED" w14:textId="2D5B098D" w:rsidR="00982705" w:rsidRPr="00CE0AC8" w:rsidRDefault="00B459B3">
      <w:pPr>
        <w:rPr>
          <w:b/>
          <w:bCs/>
        </w:rPr>
      </w:pPr>
      <w:r w:rsidRPr="00CE0AC8">
        <w:rPr>
          <w:b/>
          <w:bCs/>
        </w:rPr>
        <w:t>Styremøte i fylkesstyre</w:t>
      </w:r>
      <w:r w:rsidR="00CE0AC8">
        <w:rPr>
          <w:b/>
          <w:bCs/>
        </w:rPr>
        <w:t>t</w:t>
      </w:r>
      <w:r w:rsidRPr="00CE0AC8">
        <w:rPr>
          <w:b/>
          <w:bCs/>
        </w:rPr>
        <w:t xml:space="preserve"> i Innlandet NFU torsdag 20.okt. 2022 på Teams.</w:t>
      </w:r>
    </w:p>
    <w:p w14:paraId="506A4474" w14:textId="1C148656" w:rsidR="00B459B3" w:rsidRDefault="00B459B3">
      <w:r>
        <w:t>Deltagere: Eirik Dahl, Nils Nilsson, Sven Inge Sunde, Torgeir Opheim, Edny Blokkum Kjelstad, Marie Kongsli Kleiven.</w:t>
      </w:r>
    </w:p>
    <w:p w14:paraId="5A725C65" w14:textId="704F6FA5" w:rsidR="00B459B3" w:rsidRDefault="00B459B3"/>
    <w:p w14:paraId="211551BA" w14:textId="77777777" w:rsidR="007E63BE" w:rsidRDefault="00B459B3">
      <w:r>
        <w:t>Sak 1</w:t>
      </w:r>
      <w:r w:rsidR="00D24065">
        <w:t>:</w:t>
      </w:r>
    </w:p>
    <w:p w14:paraId="327B0ECB" w14:textId="76EE8F6A" w:rsidR="00B459B3" w:rsidRDefault="003D1DCD">
      <w:r>
        <w:t>Gjennomgang</w:t>
      </w:r>
      <w:r w:rsidR="00D24065">
        <w:t xml:space="preserve"> av program til Kurshelg på Fagernes.</w:t>
      </w:r>
    </w:p>
    <w:p w14:paraId="61304BF7" w14:textId="7F8EDB59" w:rsidR="00D24065" w:rsidRDefault="00D24065">
      <w:r>
        <w:t>112deltagere som bor på hotellet, seks som bor på Fagernes.   118 til middag lørdag.</w:t>
      </w:r>
    </w:p>
    <w:p w14:paraId="2681DB6C" w14:textId="3E5665BD" w:rsidR="00D24065" w:rsidRDefault="00D24065">
      <w:r>
        <w:t>Styret har «arbeidsmøte» kl.12.00 fredag 28.10., med gjennomgang av det praktiske rundt kurshelga.</w:t>
      </w:r>
    </w:p>
    <w:p w14:paraId="1248E866" w14:textId="77777777" w:rsidR="00E714B3" w:rsidRDefault="00E714B3">
      <w:r>
        <w:t xml:space="preserve">Edny </w:t>
      </w:r>
      <w:proofErr w:type="spellStart"/>
      <w:r>
        <w:t>Blokkum</w:t>
      </w:r>
      <w:proofErr w:type="spellEnd"/>
      <w:r>
        <w:t xml:space="preserve"> </w:t>
      </w:r>
      <w:proofErr w:type="spellStart"/>
      <w:r>
        <w:t>Kjeldstad</w:t>
      </w:r>
      <w:proofErr w:type="spellEnd"/>
      <w:r>
        <w:t xml:space="preserve"> har kurs om følelser som munner ut i en forestilling på søndag.</w:t>
      </w:r>
    </w:p>
    <w:p w14:paraId="1389E0F3" w14:textId="00B4C8EE" w:rsidR="00E714B3" w:rsidRDefault="00E714B3">
      <w:r>
        <w:t xml:space="preserve">Bufdir og </w:t>
      </w:r>
      <w:proofErr w:type="spellStart"/>
      <w:r>
        <w:t>Uloba</w:t>
      </w:r>
      <w:proofErr w:type="spellEnd"/>
      <w:r>
        <w:t xml:space="preserve"> er tema på </w:t>
      </w:r>
      <w:proofErr w:type="spellStart"/>
      <w:r w:rsidR="008142EC">
        <w:t>teamssekvens</w:t>
      </w:r>
      <w:proofErr w:type="spellEnd"/>
      <w:r w:rsidR="008142EC">
        <w:t xml:space="preserve"> lørdag.</w:t>
      </w:r>
    </w:p>
    <w:p w14:paraId="5F619A85" w14:textId="4D9A71D7" w:rsidR="008142EC" w:rsidRDefault="008142EC">
      <w:r>
        <w:t>Nils forbereder info til lokallagene om CRPD.</w:t>
      </w:r>
    </w:p>
    <w:p w14:paraId="390E26F6" w14:textId="6EF98DBF" w:rsidR="008142EC" w:rsidRDefault="008142EC"/>
    <w:p w14:paraId="76BFC52E" w14:textId="1D8DF19D" w:rsidR="008142EC" w:rsidRDefault="008142EC">
      <w:r>
        <w:t>Sak 2:</w:t>
      </w:r>
    </w:p>
    <w:p w14:paraId="697AE4BB" w14:textId="6C5EEF14" w:rsidR="008142EC" w:rsidRDefault="008142EC">
      <w:r>
        <w:t xml:space="preserve">Ungdomsutvalget, </w:t>
      </w:r>
      <w:proofErr w:type="gramStart"/>
      <w:r>
        <w:t>mail</w:t>
      </w:r>
      <w:proofErr w:type="gramEnd"/>
      <w:r>
        <w:t xml:space="preserve"> om dette ut til lokallagene. </w:t>
      </w:r>
      <w:r w:rsidR="003D1DCD">
        <w:t>Endringer i</w:t>
      </w:r>
      <w:r>
        <w:t xml:space="preserve"> </w:t>
      </w:r>
      <w:proofErr w:type="gramStart"/>
      <w:r>
        <w:t>forhold  til</w:t>
      </w:r>
      <w:proofErr w:type="gramEnd"/>
      <w:r>
        <w:t xml:space="preserve"> det opprinnelige.</w:t>
      </w:r>
    </w:p>
    <w:p w14:paraId="5C90DC92" w14:textId="3C6AC2FA" w:rsidR="008142EC" w:rsidRDefault="008142EC"/>
    <w:p w14:paraId="2535D1E0" w14:textId="77777777" w:rsidR="007E63BE" w:rsidRDefault="008142EC">
      <w:r>
        <w:t xml:space="preserve">Sak 3: </w:t>
      </w:r>
    </w:p>
    <w:p w14:paraId="66C6C6E9" w14:textId="49ED0717" w:rsidR="008142EC" w:rsidRDefault="008142EC">
      <w:r>
        <w:t>Vågå lokallag er uten leder fra februar 2023. Er sammenslåing med Sel lokallag mulig?</w:t>
      </w:r>
    </w:p>
    <w:p w14:paraId="3D0C89DD" w14:textId="1CC15405" w:rsidR="008142EC" w:rsidRDefault="008142EC">
      <w:r>
        <w:t xml:space="preserve">Foreslått møte mellom Leder i Sel, Unni </w:t>
      </w:r>
      <w:proofErr w:type="spellStart"/>
      <w:r>
        <w:t>Resseth</w:t>
      </w:r>
      <w:proofErr w:type="spellEnd"/>
      <w:r>
        <w:t xml:space="preserve">, leder i </w:t>
      </w:r>
      <w:r w:rsidR="00CE0AC8">
        <w:t>V</w:t>
      </w:r>
      <w:r>
        <w:t>ågå,</w:t>
      </w:r>
      <w:r w:rsidR="00CE0AC8">
        <w:t xml:space="preserve"> </w:t>
      </w:r>
      <w:r>
        <w:t xml:space="preserve">Marie Kongsli Kleiven og </w:t>
      </w:r>
      <w:r w:rsidR="00CE0AC8">
        <w:t>fylkesleder Eirik Dahl i Sel, Vågå eller på teams.</w:t>
      </w:r>
    </w:p>
    <w:p w14:paraId="3FC10EE5" w14:textId="6C65412E" w:rsidR="007E63BE" w:rsidRDefault="007E63BE"/>
    <w:p w14:paraId="03826153" w14:textId="4D19360D" w:rsidR="007E63BE" w:rsidRDefault="007E63BE">
      <w:r>
        <w:t>Sak 4:</w:t>
      </w:r>
    </w:p>
    <w:p w14:paraId="5B3B6E88" w14:textId="02A55AB2" w:rsidR="007E63BE" w:rsidRDefault="007E63BE">
      <w:r>
        <w:t>Referat fra NFU sin fylkesledersamling.</w:t>
      </w:r>
    </w:p>
    <w:p w14:paraId="1C9519DC" w14:textId="43D33B0D" w:rsidR="007E63BE" w:rsidRDefault="007E63BE">
      <w:r>
        <w:t>Nils deltok og vil informere under vår samling på Fagernes.</w:t>
      </w:r>
    </w:p>
    <w:p w14:paraId="265E7D0F" w14:textId="11F0661E" w:rsidR="00CE0AC8" w:rsidRDefault="00CE0AC8"/>
    <w:p w14:paraId="4E8A532E" w14:textId="566439B1" w:rsidR="00CE0AC8" w:rsidRDefault="00CE0AC8">
      <w:r>
        <w:t>Romedal, 20.10.2022.</w:t>
      </w:r>
    </w:p>
    <w:p w14:paraId="5E062B9E" w14:textId="5B92E4A9" w:rsidR="00CE0AC8" w:rsidRDefault="00CE0AC8">
      <w:r>
        <w:t>Ref. Marie Kongsli Kleiven</w:t>
      </w:r>
    </w:p>
    <w:p w14:paraId="448AE016" w14:textId="77777777" w:rsidR="00D24065" w:rsidRDefault="00D24065"/>
    <w:sectPr w:rsidR="00D24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B3"/>
    <w:rsid w:val="003D1DCD"/>
    <w:rsid w:val="007E63BE"/>
    <w:rsid w:val="008142EC"/>
    <w:rsid w:val="00982705"/>
    <w:rsid w:val="00B459B3"/>
    <w:rsid w:val="00CE0AC8"/>
    <w:rsid w:val="00D24065"/>
    <w:rsid w:val="00E7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242F"/>
  <w15:chartTrackingRefBased/>
  <w15:docId w15:val="{2764D7C3-4F73-4CA9-BC87-CFD07627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torivarkleiven@outlook.com</dc:creator>
  <cp:keywords/>
  <dc:description/>
  <cp:lastModifiedBy>Pia Ribsskog</cp:lastModifiedBy>
  <cp:revision>2</cp:revision>
  <cp:lastPrinted>2022-10-21T13:15:00Z</cp:lastPrinted>
  <dcterms:created xsi:type="dcterms:W3CDTF">2022-10-21T13:15:00Z</dcterms:created>
  <dcterms:modified xsi:type="dcterms:W3CDTF">2022-10-21T13:15:00Z</dcterms:modified>
</cp:coreProperties>
</file>