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B183" w14:textId="422201DC" w:rsidR="008C3DCE" w:rsidRDefault="007E7773">
      <w:pPr>
        <w:rPr>
          <w:b/>
          <w:bCs/>
          <w:sz w:val="24"/>
          <w:szCs w:val="24"/>
        </w:rPr>
      </w:pPr>
      <w:r w:rsidRPr="000B46AB">
        <w:rPr>
          <w:b/>
          <w:bCs/>
          <w:sz w:val="24"/>
          <w:szCs w:val="24"/>
        </w:rPr>
        <w:t xml:space="preserve">Referat fra møte med </w:t>
      </w:r>
      <w:r w:rsidR="00A67EF8" w:rsidRPr="000B46AB">
        <w:rPr>
          <w:b/>
          <w:bCs/>
          <w:sz w:val="24"/>
          <w:szCs w:val="24"/>
        </w:rPr>
        <w:t xml:space="preserve">Lederne i NFU Innlandet </w:t>
      </w:r>
      <w:r w:rsidR="00E9599C" w:rsidRPr="000B46AB">
        <w:rPr>
          <w:b/>
          <w:bCs/>
          <w:sz w:val="24"/>
          <w:szCs w:val="24"/>
        </w:rPr>
        <w:t>lokallag 12.10.2021.</w:t>
      </w:r>
    </w:p>
    <w:p w14:paraId="2DAE1E5A" w14:textId="0885B50F" w:rsidR="00285A2A" w:rsidRDefault="00285A2A">
      <w:pPr>
        <w:rPr>
          <w:sz w:val="24"/>
          <w:szCs w:val="24"/>
        </w:rPr>
      </w:pPr>
      <w:r>
        <w:rPr>
          <w:sz w:val="24"/>
          <w:szCs w:val="24"/>
        </w:rPr>
        <w:t xml:space="preserve">Møtet ble gjennomført på </w:t>
      </w:r>
      <w:r w:rsidR="00A60894">
        <w:rPr>
          <w:sz w:val="24"/>
          <w:szCs w:val="24"/>
        </w:rPr>
        <w:t>te</w:t>
      </w:r>
      <w:r w:rsidR="00E75F04">
        <w:rPr>
          <w:sz w:val="24"/>
          <w:szCs w:val="24"/>
        </w:rPr>
        <w:t>a</w:t>
      </w:r>
      <w:r w:rsidR="00A60894">
        <w:rPr>
          <w:sz w:val="24"/>
          <w:szCs w:val="24"/>
        </w:rPr>
        <w:t>ms</w:t>
      </w:r>
    </w:p>
    <w:p w14:paraId="026D7D40" w14:textId="69A39D4A" w:rsidR="00E74842" w:rsidRPr="00285A2A" w:rsidRDefault="009B1E21">
      <w:pPr>
        <w:rPr>
          <w:sz w:val="24"/>
          <w:szCs w:val="24"/>
        </w:rPr>
      </w:pPr>
      <w:r>
        <w:rPr>
          <w:sz w:val="24"/>
          <w:szCs w:val="24"/>
        </w:rPr>
        <w:t>Tilstede: Eirik</w:t>
      </w:r>
      <w:r w:rsidR="00E84112">
        <w:rPr>
          <w:sz w:val="24"/>
          <w:szCs w:val="24"/>
        </w:rPr>
        <w:t xml:space="preserve"> Dahl</w:t>
      </w:r>
      <w:r>
        <w:rPr>
          <w:sz w:val="24"/>
          <w:szCs w:val="24"/>
        </w:rPr>
        <w:t>, Inger</w:t>
      </w:r>
      <w:r w:rsidR="000643C9">
        <w:rPr>
          <w:sz w:val="24"/>
          <w:szCs w:val="24"/>
        </w:rPr>
        <w:t>-</w:t>
      </w:r>
      <w:r>
        <w:rPr>
          <w:sz w:val="24"/>
          <w:szCs w:val="24"/>
        </w:rPr>
        <w:t>Margrete</w:t>
      </w:r>
      <w:r w:rsidR="000643C9">
        <w:rPr>
          <w:sz w:val="24"/>
          <w:szCs w:val="24"/>
        </w:rPr>
        <w:t xml:space="preserve"> Pettersen</w:t>
      </w:r>
      <w:r w:rsidR="00FF1E76">
        <w:rPr>
          <w:sz w:val="24"/>
          <w:szCs w:val="24"/>
        </w:rPr>
        <w:t>, Rune</w:t>
      </w:r>
      <w:r w:rsidR="00E84112">
        <w:rPr>
          <w:sz w:val="24"/>
          <w:szCs w:val="24"/>
        </w:rPr>
        <w:t xml:space="preserve"> Norstad</w:t>
      </w:r>
      <w:r w:rsidR="00FF1E76">
        <w:rPr>
          <w:sz w:val="24"/>
          <w:szCs w:val="24"/>
        </w:rPr>
        <w:t>, Torill Ous og Anne Eline</w:t>
      </w:r>
      <w:r w:rsidR="000643C9">
        <w:rPr>
          <w:sz w:val="24"/>
          <w:szCs w:val="24"/>
        </w:rPr>
        <w:t xml:space="preserve"> Larsen</w:t>
      </w:r>
      <w:r w:rsidR="00E74842">
        <w:rPr>
          <w:sz w:val="24"/>
          <w:szCs w:val="24"/>
        </w:rPr>
        <w:t>.</w:t>
      </w:r>
    </w:p>
    <w:p w14:paraId="60C5B546" w14:textId="77777777" w:rsidR="0076618A" w:rsidRDefault="0076618A" w:rsidP="007F655D">
      <w:pPr>
        <w:spacing w:after="0"/>
      </w:pPr>
    </w:p>
    <w:p w14:paraId="7A8AC5C0" w14:textId="77777777" w:rsidR="00A4027E" w:rsidRDefault="000B46AB" w:rsidP="007F655D">
      <w:pPr>
        <w:spacing w:after="0"/>
      </w:pPr>
      <w:r>
        <w:t xml:space="preserve">Eirik innledet møte </w:t>
      </w:r>
      <w:r w:rsidR="00E74842">
        <w:t xml:space="preserve">med å fortelle fra </w:t>
      </w:r>
      <w:r w:rsidR="007F655D">
        <w:t>helga på Fagernes.</w:t>
      </w:r>
      <w:r w:rsidR="00E36B05">
        <w:t xml:space="preserve"> </w:t>
      </w:r>
    </w:p>
    <w:p w14:paraId="559037C0" w14:textId="6AAB809F" w:rsidR="00E9599C" w:rsidRDefault="003A0973" w:rsidP="007F655D">
      <w:pPr>
        <w:spacing w:after="0"/>
      </w:pPr>
      <w:r>
        <w:t>Inger-Margrethe hadde også</w:t>
      </w:r>
      <w:r w:rsidR="00A4027E">
        <w:t xml:space="preserve"> deltatt</w:t>
      </w:r>
      <w:r>
        <w:t xml:space="preserve"> og ga innspill</w:t>
      </w:r>
      <w:r w:rsidR="00A4027E">
        <w:t xml:space="preserve"> fra samlingen</w:t>
      </w:r>
      <w:r w:rsidR="004D3935">
        <w:t>.</w:t>
      </w:r>
    </w:p>
    <w:p w14:paraId="4C3745F9" w14:textId="77777777" w:rsidR="004D3935" w:rsidRDefault="004D3935" w:rsidP="007F655D">
      <w:pPr>
        <w:spacing w:after="0"/>
      </w:pPr>
    </w:p>
    <w:p w14:paraId="11D1C9B7" w14:textId="77777777" w:rsidR="00510A1E" w:rsidRPr="00510A1E" w:rsidRDefault="004A2275" w:rsidP="007F655D">
      <w:pPr>
        <w:spacing w:after="0"/>
        <w:rPr>
          <w:u w:val="single"/>
        </w:rPr>
      </w:pPr>
      <w:r w:rsidRPr="00510A1E">
        <w:rPr>
          <w:u w:val="single"/>
        </w:rPr>
        <w:t xml:space="preserve">Fredag: </w:t>
      </w:r>
    </w:p>
    <w:p w14:paraId="2CC5E626" w14:textId="6B124303" w:rsidR="00183FF8" w:rsidRDefault="004A2275" w:rsidP="007F655D">
      <w:pPr>
        <w:spacing w:after="0"/>
      </w:pPr>
      <w:r>
        <w:t>Ankomst</w:t>
      </w:r>
      <w:r w:rsidR="00590449">
        <w:t xml:space="preserve"> og servering</w:t>
      </w:r>
      <w:r w:rsidR="008359C2">
        <w:t>. D</w:t>
      </w:r>
      <w:r w:rsidR="00DD138B">
        <w:t>eretter sammenkomst og d</w:t>
      </w:r>
      <w:r w:rsidR="008359C2">
        <w:t xml:space="preserve">eltagerne </w:t>
      </w:r>
      <w:r w:rsidR="00542835">
        <w:t xml:space="preserve">satt ved bord med </w:t>
      </w:r>
      <w:proofErr w:type="spellStart"/>
      <w:r w:rsidR="00542835">
        <w:t>ca</w:t>
      </w:r>
      <w:proofErr w:type="spellEnd"/>
      <w:r w:rsidR="00542835">
        <w:t xml:space="preserve"> 8 på hvert bord</w:t>
      </w:r>
      <w:r w:rsidR="00183FF8">
        <w:t>.</w:t>
      </w:r>
    </w:p>
    <w:p w14:paraId="6F060784" w14:textId="4208507E" w:rsidR="00537579" w:rsidRDefault="00EB572F" w:rsidP="007F655D">
      <w:pPr>
        <w:spacing w:after="0"/>
      </w:pPr>
      <w:r>
        <w:t xml:space="preserve">Hvert bord/gruppe fortalte </w:t>
      </w:r>
      <w:r w:rsidR="00537579">
        <w:t xml:space="preserve">om hvordan det er å være psykisk utviklingshemmet i egen kommune. </w:t>
      </w:r>
    </w:p>
    <w:p w14:paraId="70C6A534" w14:textId="77777777" w:rsidR="009C71CB" w:rsidRDefault="009A4A9F" w:rsidP="007F655D">
      <w:pPr>
        <w:spacing w:after="0"/>
      </w:pPr>
      <w:proofErr w:type="spellStart"/>
      <w:r>
        <w:t>Bl.a</w:t>
      </w:r>
      <w:proofErr w:type="spellEnd"/>
      <w:r>
        <w:t xml:space="preserve"> fortalte de om hva de </w:t>
      </w:r>
      <w:r w:rsidR="009973C2">
        <w:t xml:space="preserve">kunne </w:t>
      </w:r>
      <w:r w:rsidR="009C71CB">
        <w:t>gjøre på fritiden.</w:t>
      </w:r>
    </w:p>
    <w:p w14:paraId="552A063E" w14:textId="77777777" w:rsidR="009C71CB" w:rsidRDefault="009C71CB" w:rsidP="007F655D">
      <w:pPr>
        <w:spacing w:after="0"/>
      </w:pPr>
    </w:p>
    <w:p w14:paraId="7ED5138E" w14:textId="4ED33291" w:rsidR="004A2275" w:rsidRDefault="00BD7F6B" w:rsidP="007F655D">
      <w:pPr>
        <w:spacing w:after="0"/>
      </w:pPr>
      <w:r>
        <w:t>Inger Margrethe: Fint å høre hv</w:t>
      </w:r>
      <w:r w:rsidR="00E451AA">
        <w:t>ordan de har det og hva</w:t>
      </w:r>
      <w:r>
        <w:t xml:space="preserve"> de kan gjør</w:t>
      </w:r>
      <w:r w:rsidR="00E451AA">
        <w:t>e på fritiden</w:t>
      </w:r>
      <w:r w:rsidR="00652085">
        <w:t xml:space="preserve">, men ikke like lett å forstå hva alle sa. </w:t>
      </w:r>
      <w:r w:rsidR="008359C2">
        <w:t xml:space="preserve"> </w:t>
      </w:r>
    </w:p>
    <w:p w14:paraId="1747CD21" w14:textId="38952668" w:rsidR="00652085" w:rsidRDefault="00652085" w:rsidP="007F655D">
      <w:pPr>
        <w:spacing w:after="0"/>
      </w:pPr>
    </w:p>
    <w:p w14:paraId="688972D3" w14:textId="77777777" w:rsidR="00EF032A" w:rsidRDefault="00652085" w:rsidP="007F655D">
      <w:pPr>
        <w:spacing w:after="0"/>
      </w:pPr>
      <w:r>
        <w:t>Erfaring</w:t>
      </w:r>
      <w:r w:rsidR="00BF5D69">
        <w:t xml:space="preserve">: </w:t>
      </w:r>
    </w:p>
    <w:p w14:paraId="4CEF3F31" w14:textId="0BBCE427" w:rsidR="00652085" w:rsidRDefault="00BF5D69" w:rsidP="007F655D">
      <w:pPr>
        <w:spacing w:after="0"/>
      </w:pPr>
      <w:r>
        <w:t xml:space="preserve">Neste samling </w:t>
      </w:r>
      <w:r w:rsidR="003A498D">
        <w:t xml:space="preserve">skal det legges opp slik at </w:t>
      </w:r>
      <w:r w:rsidR="004F17B9">
        <w:t xml:space="preserve">det </w:t>
      </w:r>
      <w:r w:rsidR="00B94270">
        <w:t xml:space="preserve">er støtte tilgjengelig </w:t>
      </w:r>
      <w:r w:rsidR="00867C6D">
        <w:t>fo</w:t>
      </w:r>
      <w:r w:rsidR="00575560">
        <w:t>r</w:t>
      </w:r>
      <w:r w:rsidR="00867C6D">
        <w:t xml:space="preserve"> de </w:t>
      </w:r>
      <w:r w:rsidR="00EF032A">
        <w:t xml:space="preserve">med behov </w:t>
      </w:r>
      <w:r w:rsidR="003A498D">
        <w:t>for bistand</w:t>
      </w:r>
      <w:r w:rsidR="00B94270">
        <w:t>.</w:t>
      </w:r>
    </w:p>
    <w:p w14:paraId="720B1A4C" w14:textId="2EFCBC43" w:rsidR="00B94270" w:rsidRDefault="00B94270" w:rsidP="007F655D">
      <w:pPr>
        <w:spacing w:after="0"/>
      </w:pPr>
    </w:p>
    <w:p w14:paraId="30CF2A7C" w14:textId="213DC746" w:rsidR="00B94270" w:rsidRDefault="001F4ADC" w:rsidP="007F655D">
      <w:pPr>
        <w:spacing w:after="0"/>
      </w:pPr>
      <w:r>
        <w:t xml:space="preserve">Tom Tvedt deltok på samlingen. </w:t>
      </w:r>
    </w:p>
    <w:p w14:paraId="0736255C" w14:textId="6ED752E6" w:rsidR="001F4ADC" w:rsidRDefault="001F4ADC" w:rsidP="007F655D">
      <w:pPr>
        <w:spacing w:after="0"/>
      </w:pPr>
      <w:r>
        <w:t xml:space="preserve">Han delte ut pins til de </w:t>
      </w:r>
      <w:r w:rsidR="006D7077">
        <w:t xml:space="preserve">med 30 års </w:t>
      </w:r>
      <w:proofErr w:type="spellStart"/>
      <w:r w:rsidR="006D7077">
        <w:t>medlemsskap</w:t>
      </w:r>
      <w:proofErr w:type="spellEnd"/>
      <w:r>
        <w:t xml:space="preserve"> i NFU</w:t>
      </w:r>
      <w:r w:rsidR="005D6C8D">
        <w:t>.</w:t>
      </w:r>
      <w:r w:rsidR="00F402F1">
        <w:t xml:space="preserve"> Gjaldt for </w:t>
      </w:r>
      <w:r w:rsidR="00F435EB">
        <w:t xml:space="preserve">alle </w:t>
      </w:r>
      <w:r w:rsidR="00F402F1">
        <w:t xml:space="preserve">medlemmer </w:t>
      </w:r>
      <w:r w:rsidR="00B62439">
        <w:t>uavhengig av</w:t>
      </w:r>
      <w:r w:rsidR="00F402F1">
        <w:t xml:space="preserve"> psykisk utviklingshemming </w:t>
      </w:r>
      <w:r w:rsidR="00273E5C">
        <w:t xml:space="preserve">eller </w:t>
      </w:r>
      <w:r w:rsidR="00F402F1">
        <w:t>ikke.</w:t>
      </w:r>
    </w:p>
    <w:p w14:paraId="45C5024B" w14:textId="31F5D3EF" w:rsidR="00510A1E" w:rsidRDefault="00510A1E" w:rsidP="007F655D">
      <w:pPr>
        <w:spacing w:after="0"/>
      </w:pPr>
    </w:p>
    <w:p w14:paraId="0C5CD67D" w14:textId="791F9B05" w:rsidR="00510A1E" w:rsidRPr="00E41DF0" w:rsidRDefault="00510A1E" w:rsidP="007F655D">
      <w:pPr>
        <w:spacing w:after="0"/>
        <w:rPr>
          <w:u w:val="single"/>
        </w:rPr>
      </w:pPr>
      <w:r>
        <w:rPr>
          <w:u w:val="single"/>
        </w:rPr>
        <w:t>Lørdag</w:t>
      </w:r>
    </w:p>
    <w:p w14:paraId="4CA8CD42" w14:textId="5809092A" w:rsidR="00215068" w:rsidRDefault="00306508" w:rsidP="007F655D">
      <w:pPr>
        <w:spacing w:after="0"/>
      </w:pPr>
      <w:r>
        <w:t>Informasjon fra fylkesordfører</w:t>
      </w:r>
      <w:r w:rsidR="003F797B">
        <w:t>e</w:t>
      </w:r>
      <w:r w:rsidR="008533FC">
        <w:t xml:space="preserve">n </w:t>
      </w:r>
      <w:r w:rsidR="003F797B">
        <w:t xml:space="preserve">i Innlandet, </w:t>
      </w:r>
      <w:r w:rsidR="005F2986">
        <w:t xml:space="preserve">Even </w:t>
      </w:r>
      <w:r w:rsidR="008533FC">
        <w:t>Aleksander Hagen</w:t>
      </w:r>
      <w:r w:rsidR="003F797B">
        <w:t xml:space="preserve"> </w:t>
      </w:r>
    </w:p>
    <w:p w14:paraId="6DB16E11" w14:textId="07EF035B" w:rsidR="003F797B" w:rsidRDefault="00F1050E" w:rsidP="007F655D">
      <w:pPr>
        <w:spacing w:after="0"/>
      </w:pPr>
      <w:r>
        <w:t xml:space="preserve">Her var det gitt ønske om informasjon på konkrete tiltak og ikke en festtale </w:t>
      </w:r>
      <w:r w:rsidR="003D3E9B">
        <w:t>om hva som kan/bør gjøres</w:t>
      </w:r>
      <w:r w:rsidR="009B1F80">
        <w:t>.</w:t>
      </w:r>
    </w:p>
    <w:p w14:paraId="4F26A479" w14:textId="77777777" w:rsidR="00C234FF" w:rsidRDefault="009B1F80" w:rsidP="007F655D">
      <w:pPr>
        <w:spacing w:after="0"/>
      </w:pPr>
      <w:r>
        <w:t>Eirik presenterte</w:t>
      </w:r>
      <w:r w:rsidR="00C234FF">
        <w:t>:</w:t>
      </w:r>
    </w:p>
    <w:p w14:paraId="77607B9E" w14:textId="404D904A" w:rsidR="009B1F80" w:rsidRDefault="00C5202F" w:rsidP="00C234FF">
      <w:pPr>
        <w:pStyle w:val="Listeavsnitt"/>
        <w:numPr>
          <w:ilvl w:val="0"/>
          <w:numId w:val="1"/>
        </w:numPr>
        <w:spacing w:after="0"/>
      </w:pPr>
      <w:r>
        <w:t>D</w:t>
      </w:r>
      <w:r w:rsidR="009B1F80">
        <w:t>e fire I-ene</w:t>
      </w:r>
      <w:r w:rsidR="00B21CB6">
        <w:t xml:space="preserve"> og </w:t>
      </w:r>
      <w:r w:rsidR="00A633CD">
        <w:t>samarbeidsavtale med Nav</w:t>
      </w:r>
    </w:p>
    <w:p w14:paraId="7AA54224" w14:textId="0D997645" w:rsidR="00C5202F" w:rsidRDefault="00C5202F" w:rsidP="00C234FF">
      <w:pPr>
        <w:pStyle w:val="Listeavsnitt"/>
        <w:numPr>
          <w:ilvl w:val="0"/>
          <w:numId w:val="1"/>
        </w:numPr>
        <w:spacing w:after="0"/>
      </w:pPr>
      <w:r>
        <w:t>Aktiv fritid</w:t>
      </w:r>
      <w:r w:rsidR="00084F7D">
        <w:t>.</w:t>
      </w:r>
      <w:r>
        <w:t xml:space="preserve"> </w:t>
      </w:r>
      <w:proofErr w:type="spellStart"/>
      <w:r>
        <w:t>App</w:t>
      </w:r>
      <w:proofErr w:type="spellEnd"/>
      <w:r>
        <w:t xml:space="preserve"> for å legge inn aktiviteter</w:t>
      </w:r>
    </w:p>
    <w:p w14:paraId="535AF1C2" w14:textId="63D400D1" w:rsidR="00084F7D" w:rsidRDefault="00084F7D" w:rsidP="00084F7D">
      <w:pPr>
        <w:spacing w:after="0"/>
      </w:pPr>
    </w:p>
    <w:p w14:paraId="57303B59" w14:textId="7FC9C342" w:rsidR="00084F7D" w:rsidRDefault="00084F7D" w:rsidP="00084F7D">
      <w:pPr>
        <w:spacing w:after="0"/>
      </w:pPr>
      <w:r>
        <w:t>Brannves</w:t>
      </w:r>
      <w:r w:rsidR="000B54BB">
        <w:t>e</w:t>
      </w:r>
      <w:r>
        <w:t xml:space="preserve">net </w:t>
      </w:r>
      <w:r w:rsidR="000B54BB">
        <w:t>kom på hotellet og hadde demonstrasjon på hvordan slukke brann.</w:t>
      </w:r>
    </w:p>
    <w:p w14:paraId="7A54C511" w14:textId="1CB8BAFB" w:rsidR="000B54BB" w:rsidRDefault="000B54BB" w:rsidP="00084F7D">
      <w:pPr>
        <w:spacing w:after="0"/>
      </w:pPr>
      <w:r>
        <w:t xml:space="preserve">Deltagere </w:t>
      </w:r>
      <w:r w:rsidR="00664C75">
        <w:t>fikk selv prøve å slukke</w:t>
      </w:r>
      <w:r w:rsidR="00BB4DB7">
        <w:t xml:space="preserve">, og det var stor stas </w:t>
      </w:r>
      <w:r w:rsidR="004D534D">
        <w:t>da de fikk ta</w:t>
      </w:r>
      <w:r w:rsidR="00BB4DB7">
        <w:t xml:space="preserve"> på seg jakke og hjelm</w:t>
      </w:r>
    </w:p>
    <w:p w14:paraId="75E9E5E1" w14:textId="2924D982" w:rsidR="004D534D" w:rsidRDefault="004D534D" w:rsidP="00084F7D">
      <w:pPr>
        <w:spacing w:after="0"/>
      </w:pPr>
    </w:p>
    <w:p w14:paraId="05B911F1" w14:textId="4D53744D" w:rsidR="004D534D" w:rsidRDefault="004D534D" w:rsidP="00084F7D">
      <w:pPr>
        <w:spacing w:after="0"/>
      </w:pPr>
      <w:r>
        <w:t>Erfaring fra aktiviteten</w:t>
      </w:r>
      <w:r w:rsidR="00FA3B35">
        <w:t>: Gruppa ble litt for stor. Hvordan løse det ved senere samlinger</w:t>
      </w:r>
    </w:p>
    <w:p w14:paraId="15A19A19" w14:textId="3EFA3214" w:rsidR="00A72D72" w:rsidRDefault="00C12915" w:rsidP="00084F7D">
      <w:pPr>
        <w:spacing w:after="0"/>
      </w:pPr>
      <w:r>
        <w:t>Dagen ble avsluttet med middag og dan</w:t>
      </w:r>
      <w:r w:rsidR="00727947">
        <w:t>s</w:t>
      </w:r>
    </w:p>
    <w:p w14:paraId="1F6011F1" w14:textId="439D1AE0" w:rsidR="00727947" w:rsidRDefault="00727947" w:rsidP="00084F7D">
      <w:pPr>
        <w:spacing w:after="0"/>
      </w:pPr>
    </w:p>
    <w:p w14:paraId="7D1CD26C" w14:textId="4716BF0B" w:rsidR="00727947" w:rsidRDefault="00727947" w:rsidP="00084F7D">
      <w:pPr>
        <w:spacing w:after="0"/>
      </w:pPr>
      <w:r>
        <w:t>Søndag</w:t>
      </w:r>
    </w:p>
    <w:p w14:paraId="42AE09F2" w14:textId="77777777" w:rsidR="00C12915" w:rsidRDefault="00C12915" w:rsidP="00D56094">
      <w:pPr>
        <w:spacing w:after="0"/>
      </w:pPr>
      <w:r>
        <w:t xml:space="preserve">Oppsummering og utdeling av kursbevis  </w:t>
      </w:r>
    </w:p>
    <w:p w14:paraId="1239AC83" w14:textId="642DFD9B" w:rsidR="00A72D72" w:rsidRDefault="007F22D0" w:rsidP="00084F7D">
      <w:pPr>
        <w:spacing w:after="0"/>
      </w:pPr>
      <w:r>
        <w:t>Vellykket samling</w:t>
      </w:r>
    </w:p>
    <w:p w14:paraId="263187A9" w14:textId="536707DD" w:rsidR="00FA3B35" w:rsidRDefault="00FA3B35" w:rsidP="00084F7D">
      <w:pPr>
        <w:spacing w:after="0"/>
      </w:pPr>
    </w:p>
    <w:p w14:paraId="32A579FC" w14:textId="44130944" w:rsidR="007F22D0" w:rsidRDefault="007F22D0" w:rsidP="00084F7D">
      <w:pPr>
        <w:spacing w:after="0"/>
      </w:pPr>
      <w:r>
        <w:t>Andre saker:</w:t>
      </w:r>
    </w:p>
    <w:p w14:paraId="4FE01E7F" w14:textId="1710B7D9" w:rsidR="00265BA2" w:rsidRDefault="00265BA2" w:rsidP="00397065">
      <w:pPr>
        <w:pStyle w:val="Listeavsnitt"/>
        <w:numPr>
          <w:ilvl w:val="0"/>
          <w:numId w:val="3"/>
        </w:numPr>
        <w:spacing w:after="0"/>
      </w:pPr>
      <w:r>
        <w:t>De kommunale lagene kan be om å</w:t>
      </w:r>
      <w:r w:rsidR="00DE6574">
        <w:t xml:space="preserve"> få tilsendt vester </w:t>
      </w:r>
      <w:r w:rsidR="0093438E">
        <w:t>til bruk</w:t>
      </w:r>
      <w:r w:rsidR="00192C7A">
        <w:t xml:space="preserve"> </w:t>
      </w:r>
      <w:r w:rsidR="00C231BA">
        <w:t>ved ulike aktiviteter</w:t>
      </w:r>
      <w:r w:rsidR="00192C7A">
        <w:t xml:space="preserve"> og som viser hve</w:t>
      </w:r>
      <w:r w:rsidR="005762CE">
        <w:t>m NFU er.</w:t>
      </w:r>
    </w:p>
    <w:p w14:paraId="3E5FF051" w14:textId="01932002" w:rsidR="00C231BA" w:rsidRDefault="00C231BA" w:rsidP="00084F7D">
      <w:pPr>
        <w:spacing w:after="0"/>
      </w:pPr>
    </w:p>
    <w:p w14:paraId="043F9DBC" w14:textId="53D2E838" w:rsidR="00C231BA" w:rsidRDefault="00C231BA" w:rsidP="00397065">
      <w:pPr>
        <w:pStyle w:val="Listeavsnitt"/>
        <w:numPr>
          <w:ilvl w:val="0"/>
          <w:numId w:val="3"/>
        </w:numPr>
        <w:spacing w:after="0"/>
      </w:pPr>
      <w:r>
        <w:lastRenderedPageBreak/>
        <w:t xml:space="preserve">Gjennomgang av </w:t>
      </w:r>
      <w:r w:rsidR="00C94BC4">
        <w:t>Helsedirektoratets nye veileder</w:t>
      </w:r>
      <w:r w:rsidR="0036446B">
        <w:t>. «Gode helse og omsorgstjenester til personer med utviklingshemming</w:t>
      </w:r>
      <w:r w:rsidR="002508FF">
        <w:t xml:space="preserve">» Ligger på </w:t>
      </w:r>
      <w:r w:rsidR="00D869D9">
        <w:t>Helsedirektoratets side. Anbefales å gå inn og lese på nett i stedet for papirversjon da veilederen er un</w:t>
      </w:r>
      <w:r w:rsidR="009D4146">
        <w:t xml:space="preserve">der endring. </w:t>
      </w:r>
    </w:p>
    <w:p w14:paraId="5D23935E" w14:textId="38D973FC" w:rsidR="00150BE7" w:rsidRDefault="00150BE7" w:rsidP="00084F7D">
      <w:pPr>
        <w:spacing w:after="0"/>
      </w:pPr>
    </w:p>
    <w:p w14:paraId="78416F8A" w14:textId="52FF59B2" w:rsidR="004E0AF1" w:rsidRDefault="00150BE7" w:rsidP="00084F7D">
      <w:pPr>
        <w:pStyle w:val="Listeavsnitt"/>
        <w:numPr>
          <w:ilvl w:val="0"/>
          <w:numId w:val="4"/>
        </w:numPr>
        <w:spacing w:after="0"/>
      </w:pPr>
      <w:r>
        <w:t xml:space="preserve">De som jobber med mennesker som </w:t>
      </w:r>
      <w:r w:rsidR="009C412F">
        <w:t xml:space="preserve">har </w:t>
      </w:r>
      <w:r w:rsidR="00330328">
        <w:t xml:space="preserve">ASK som sitt språk SKAL </w:t>
      </w:r>
      <w:r w:rsidR="009C412F">
        <w:t xml:space="preserve">mestre </w:t>
      </w:r>
      <w:r w:rsidR="006F2173">
        <w:t>de</w:t>
      </w:r>
      <w:r w:rsidR="004B7F48">
        <w:t>t</w:t>
      </w:r>
      <w:r w:rsidR="006F2173">
        <w:t xml:space="preserve"> redskap</w:t>
      </w:r>
      <w:r w:rsidR="004B7F48">
        <w:t>/hjelpemiddel</w:t>
      </w:r>
      <w:r w:rsidR="002C428B">
        <w:t xml:space="preserve"> den de jobber med benytter.</w:t>
      </w:r>
    </w:p>
    <w:p w14:paraId="49689CB8" w14:textId="377908DF" w:rsidR="00AE3C14" w:rsidRDefault="00AE3C14" w:rsidP="00084F7D">
      <w:pPr>
        <w:spacing w:after="0"/>
      </w:pPr>
    </w:p>
    <w:p w14:paraId="4AD37B61" w14:textId="09F021D1" w:rsidR="00C47C85" w:rsidRDefault="00C36AEA" w:rsidP="00BE17B6">
      <w:pPr>
        <w:pStyle w:val="Listeavsnitt"/>
        <w:numPr>
          <w:ilvl w:val="0"/>
          <w:numId w:val="2"/>
        </w:numPr>
        <w:spacing w:after="0"/>
      </w:pPr>
      <w:r>
        <w:t>Gjennomgang av Øybu</w:t>
      </w:r>
      <w:r w:rsidR="00DF14C6">
        <w:t xml:space="preserve">. Hytta ligger på Tonsåsen </w:t>
      </w:r>
      <w:r w:rsidR="00BE17B6">
        <w:t xml:space="preserve">og har </w:t>
      </w:r>
      <w:r w:rsidR="00C47C85">
        <w:t>8 sengeplasser</w:t>
      </w:r>
    </w:p>
    <w:p w14:paraId="37CD3E62" w14:textId="66D8F9ED" w:rsidR="00C47C85" w:rsidRDefault="00C47C85" w:rsidP="00C47C85">
      <w:pPr>
        <w:spacing w:after="0"/>
        <w:ind w:left="708"/>
      </w:pPr>
      <w:r>
        <w:t xml:space="preserve">Lagt inn </w:t>
      </w:r>
      <w:r w:rsidR="004C502A">
        <w:t>elektrisk toalett</w:t>
      </w:r>
    </w:p>
    <w:p w14:paraId="2CF8DDA7" w14:textId="62698FC3" w:rsidR="004C502A" w:rsidRDefault="00234E2D" w:rsidP="00C47C85">
      <w:pPr>
        <w:spacing w:after="0"/>
        <w:ind w:left="708"/>
      </w:pPr>
      <w:r>
        <w:t>Flott beliggenhet, men u</w:t>
      </w:r>
      <w:r w:rsidR="004C502A">
        <w:t xml:space="preserve">tfordring for enkelte </w:t>
      </w:r>
      <w:r w:rsidR="00896FFE">
        <w:t>da</w:t>
      </w:r>
      <w:r w:rsidR="004C502A">
        <w:t xml:space="preserve"> det er vann på tre sider a</w:t>
      </w:r>
      <w:r w:rsidR="00DF14C6">
        <w:t>v hytta</w:t>
      </w:r>
    </w:p>
    <w:p w14:paraId="5FA366DD" w14:textId="1AAE206D" w:rsidR="00215731" w:rsidRDefault="00215731" w:rsidP="00084F7D">
      <w:pPr>
        <w:spacing w:after="0"/>
      </w:pPr>
    </w:p>
    <w:p w14:paraId="6AA95666" w14:textId="04A2C087" w:rsidR="00AF601E" w:rsidRDefault="0044716E" w:rsidP="00896FFE">
      <w:pPr>
        <w:pStyle w:val="Listeavsnitt"/>
        <w:numPr>
          <w:ilvl w:val="0"/>
          <w:numId w:val="2"/>
        </w:numPr>
        <w:spacing w:after="0"/>
      </w:pPr>
      <w:r>
        <w:t xml:space="preserve">I styremøtet for Innlandet </w:t>
      </w:r>
      <w:r w:rsidR="004956E3">
        <w:t>avholdt</w:t>
      </w:r>
      <w:r w:rsidR="008D3B4B">
        <w:t xml:space="preserve"> </w:t>
      </w:r>
      <w:r w:rsidR="004956E3">
        <w:t xml:space="preserve">på Gardermoen </w:t>
      </w:r>
      <w:r w:rsidR="008D3B4B">
        <w:t>hadde det kommet</w:t>
      </w:r>
      <w:r w:rsidR="004A49D0">
        <w:t xml:space="preserve"> fram m</w:t>
      </w:r>
      <w:r w:rsidR="0051545A">
        <w:t>ange sterke meninger</w:t>
      </w:r>
      <w:r w:rsidR="00554FD2">
        <w:t xml:space="preserve"> om spesialskoler</w:t>
      </w:r>
    </w:p>
    <w:p w14:paraId="3AC13435" w14:textId="74A91B6A" w:rsidR="00215731" w:rsidRDefault="004A49D0" w:rsidP="0051545A">
      <w:pPr>
        <w:spacing w:after="0"/>
        <w:ind w:firstLine="708"/>
      </w:pPr>
      <w:r>
        <w:t>Vi d</w:t>
      </w:r>
      <w:r w:rsidR="00896FFE">
        <w:t>røft</w:t>
      </w:r>
      <w:r>
        <w:t>et</w:t>
      </w:r>
      <w:r w:rsidR="00896FFE">
        <w:t xml:space="preserve"> </w:t>
      </w:r>
      <w:r w:rsidR="00554FD2">
        <w:t>v</w:t>
      </w:r>
      <w:r w:rsidR="00475844">
        <w:t xml:space="preserve">anlig skole </w:t>
      </w:r>
      <w:proofErr w:type="spellStart"/>
      <w:r w:rsidR="00475844">
        <w:t>vs</w:t>
      </w:r>
      <w:proofErr w:type="spellEnd"/>
      <w:r w:rsidR="00475844">
        <w:t xml:space="preserve"> spesialskoler</w:t>
      </w:r>
    </w:p>
    <w:p w14:paraId="691DFCC8" w14:textId="054EEBB8" w:rsidR="00475844" w:rsidRDefault="00A87DAB" w:rsidP="00A87DAB">
      <w:pPr>
        <w:spacing w:after="0"/>
        <w:ind w:left="708"/>
      </w:pPr>
      <w:r>
        <w:t xml:space="preserve">Enighet at det bør være valgmuligheter da det er individuelt hvilket utbytte </w:t>
      </w:r>
      <w:r w:rsidR="00DD76B5">
        <w:t xml:space="preserve">den enkelte </w:t>
      </w:r>
      <w:r>
        <w:t xml:space="preserve">elev får i den offentlige skole </w:t>
      </w:r>
      <w:proofErr w:type="spellStart"/>
      <w:r>
        <w:t>vs</w:t>
      </w:r>
      <w:proofErr w:type="spellEnd"/>
      <w:r>
        <w:t xml:space="preserve"> spesialskole</w:t>
      </w:r>
    </w:p>
    <w:p w14:paraId="2F471CD1" w14:textId="1ACF4466" w:rsidR="00C866C2" w:rsidRDefault="00C866C2" w:rsidP="00A87DAB">
      <w:pPr>
        <w:spacing w:after="0"/>
        <w:ind w:left="708"/>
      </w:pPr>
    </w:p>
    <w:p w14:paraId="1C7FC2D1" w14:textId="65114AB3" w:rsidR="005A48AF" w:rsidRDefault="005A48AF" w:rsidP="00A87DAB">
      <w:pPr>
        <w:spacing w:after="0"/>
        <w:ind w:left="708"/>
      </w:pPr>
      <w:r>
        <w:t>8 punkt det skal jobbes videre med Disse ligger ute på NFU sin nettside.</w:t>
      </w:r>
    </w:p>
    <w:p w14:paraId="636B9F0D" w14:textId="77777777" w:rsidR="00675548" w:rsidRDefault="00675548" w:rsidP="00A87DAB">
      <w:pPr>
        <w:spacing w:after="0"/>
        <w:ind w:left="708"/>
      </w:pPr>
    </w:p>
    <w:p w14:paraId="0B244B5C" w14:textId="70DA5FDB" w:rsidR="00C866C2" w:rsidRDefault="00062245" w:rsidP="00062245">
      <w:pPr>
        <w:pStyle w:val="Listeavsnitt"/>
        <w:numPr>
          <w:ilvl w:val="0"/>
          <w:numId w:val="2"/>
        </w:numPr>
        <w:spacing w:after="0"/>
      </w:pPr>
      <w:proofErr w:type="spellStart"/>
      <w:r>
        <w:t>App</w:t>
      </w:r>
      <w:proofErr w:type="spellEnd"/>
      <w:r>
        <w:t xml:space="preserve"> Aktiv fritid. Kan brukes av kommunene</w:t>
      </w:r>
      <w:r w:rsidR="00585795">
        <w:t xml:space="preserve"> til å legge inn aktiviteter. </w:t>
      </w:r>
      <w:r w:rsidR="006A3687">
        <w:t xml:space="preserve">Kommunen må betale for å </w:t>
      </w:r>
      <w:r w:rsidR="002A3394">
        <w:t xml:space="preserve">benytte seg av denne tjenesten. </w:t>
      </w:r>
      <w:proofErr w:type="spellStart"/>
      <w:r w:rsidR="006A3687">
        <w:t>Appen</w:t>
      </w:r>
      <w:proofErr w:type="spellEnd"/>
      <w:r w:rsidR="00585795">
        <w:t xml:space="preserve"> gir mulighet til å finne aktiviteter på flere steder og ikke bare i hjemkommunen.</w:t>
      </w:r>
    </w:p>
    <w:p w14:paraId="049C4C00" w14:textId="6833D32D" w:rsidR="00755A78" w:rsidRDefault="00755A78" w:rsidP="00755A78">
      <w:pPr>
        <w:spacing w:after="0"/>
      </w:pPr>
    </w:p>
    <w:p w14:paraId="2739493B" w14:textId="49FF075F" w:rsidR="00755A78" w:rsidRDefault="00755A78" w:rsidP="00755A78">
      <w:pPr>
        <w:pStyle w:val="Listeavsnitt"/>
        <w:numPr>
          <w:ilvl w:val="0"/>
          <w:numId w:val="2"/>
        </w:numPr>
        <w:spacing w:after="0"/>
      </w:pPr>
      <w:r>
        <w:t>Eirik skal delta på flere seminarer i tiden framover. Første samling er 18.1</w:t>
      </w:r>
      <w:r w:rsidR="00FA3558">
        <w:t>0</w:t>
      </w:r>
      <w:r>
        <w:t xml:space="preserve"> </w:t>
      </w:r>
      <w:r w:rsidR="0039367F">
        <w:t xml:space="preserve">med Norges idrettsforbund der det nå blir et </w:t>
      </w:r>
      <w:proofErr w:type="spellStart"/>
      <w:r w:rsidR="0039367F">
        <w:t>paradigmeskifte</w:t>
      </w:r>
      <w:proofErr w:type="spellEnd"/>
      <w:r w:rsidR="0039367F">
        <w:t>.</w:t>
      </w:r>
    </w:p>
    <w:p w14:paraId="12EA7C6E" w14:textId="77777777" w:rsidR="002F1C48" w:rsidRDefault="002F1C48" w:rsidP="002F1C48">
      <w:pPr>
        <w:pStyle w:val="Listeavsnitt"/>
      </w:pPr>
    </w:p>
    <w:p w14:paraId="54EFE9D5" w14:textId="0A84A74E" w:rsidR="002F1C48" w:rsidRDefault="00F504C9" w:rsidP="00755A78">
      <w:pPr>
        <w:pStyle w:val="Listeavsnitt"/>
        <w:numPr>
          <w:ilvl w:val="0"/>
          <w:numId w:val="2"/>
        </w:numPr>
        <w:spacing w:after="0"/>
      </w:pPr>
      <w:r>
        <w:t xml:space="preserve">Det kan søkes om økonomisk støtte </w:t>
      </w:r>
      <w:r w:rsidR="008F6EAF">
        <w:t xml:space="preserve">i stiftelsen VI </w:t>
      </w:r>
      <w:r>
        <w:t>til idrett for mennesker med nedsatt fu</w:t>
      </w:r>
      <w:r w:rsidR="008F6EAF">
        <w:t>n</w:t>
      </w:r>
      <w:r>
        <w:t>ksjonsevne</w:t>
      </w:r>
      <w:r w:rsidR="008F6EAF">
        <w:t>.</w:t>
      </w:r>
    </w:p>
    <w:p w14:paraId="5CFB09EC" w14:textId="77777777" w:rsidR="00CA6CC2" w:rsidRDefault="00CA6CC2" w:rsidP="00CA6CC2">
      <w:pPr>
        <w:pStyle w:val="Listeavsnitt"/>
      </w:pPr>
    </w:p>
    <w:p w14:paraId="19D5AE8B" w14:textId="6E1CFE81" w:rsidR="00FB3A15" w:rsidRDefault="00CA6CC2" w:rsidP="00CA6CC2">
      <w:pPr>
        <w:spacing w:after="0"/>
      </w:pPr>
      <w:r>
        <w:t>Det er</w:t>
      </w:r>
      <w:r w:rsidR="008D05D9">
        <w:t xml:space="preserve"> generelt</w:t>
      </w:r>
      <w:r>
        <w:t xml:space="preserve"> lite frammøte på møtene</w:t>
      </w:r>
      <w:r w:rsidR="002801AB">
        <w:t xml:space="preserve"> våre</w:t>
      </w:r>
      <w:r>
        <w:t xml:space="preserve">. </w:t>
      </w:r>
      <w:r w:rsidR="002801AB">
        <w:t>Til</w:t>
      </w:r>
      <w:r w:rsidR="00E41032">
        <w:t xml:space="preserve"> dette møte var det 22 </w:t>
      </w:r>
      <w:r w:rsidR="007B0085">
        <w:t>inviterte og vi var</w:t>
      </w:r>
      <w:r w:rsidR="004467F5">
        <w:t xml:space="preserve"> 5 som deltok. Dette er </w:t>
      </w:r>
      <w:r w:rsidR="002B557A">
        <w:t>for dårlig.</w:t>
      </w:r>
      <w:r>
        <w:t xml:space="preserve"> </w:t>
      </w:r>
      <w:r w:rsidR="00FB3A15">
        <w:t xml:space="preserve">Fint om det gis tilbakemelding om </w:t>
      </w:r>
      <w:r w:rsidR="0029415F">
        <w:t xml:space="preserve">hvorfor det er vanskelig å delta slik at det kan foretas </w:t>
      </w:r>
      <w:proofErr w:type="spellStart"/>
      <w:r w:rsidR="0029415F">
        <w:t>evt</w:t>
      </w:r>
      <w:proofErr w:type="spellEnd"/>
      <w:r w:rsidR="0029415F">
        <w:t xml:space="preserve"> justeringer. </w:t>
      </w:r>
    </w:p>
    <w:p w14:paraId="1E131435" w14:textId="01F21A94" w:rsidR="00CA6CC2" w:rsidRDefault="00CA6CC2" w:rsidP="00CA6CC2">
      <w:pPr>
        <w:spacing w:after="0"/>
      </w:pPr>
      <w:r>
        <w:t>Her har vi alle et ansvar for å delta</w:t>
      </w:r>
      <w:r w:rsidR="00F2110C">
        <w:t xml:space="preserve"> da dette er et viktig fora for oss der vi kan ta opp og drøfte ting </w:t>
      </w:r>
      <w:r w:rsidR="006A3794">
        <w:t xml:space="preserve">uformelt </w:t>
      </w:r>
      <w:r w:rsidR="00F2110C">
        <w:t xml:space="preserve">og innhente informasjon fra </w:t>
      </w:r>
      <w:r w:rsidR="006A3794">
        <w:t>hver</w:t>
      </w:r>
      <w:r w:rsidR="00F2110C">
        <w:t>andre</w:t>
      </w:r>
      <w:r w:rsidR="00FB3A15">
        <w:t>.</w:t>
      </w:r>
    </w:p>
    <w:p w14:paraId="4D63D8E5" w14:textId="77777777" w:rsidR="00CA6CC2" w:rsidRDefault="00CA6CC2" w:rsidP="00414414">
      <w:pPr>
        <w:spacing w:after="0"/>
      </w:pPr>
    </w:p>
    <w:p w14:paraId="40407D4A" w14:textId="49F1695C" w:rsidR="00414414" w:rsidRDefault="00414414" w:rsidP="00414414">
      <w:pPr>
        <w:spacing w:after="0"/>
      </w:pPr>
      <w:r>
        <w:t>Referent</w:t>
      </w:r>
    </w:p>
    <w:p w14:paraId="49B36885" w14:textId="3A82091D" w:rsidR="00414414" w:rsidRDefault="00414414" w:rsidP="00414414">
      <w:pPr>
        <w:spacing w:after="0"/>
      </w:pPr>
      <w:r>
        <w:t>Anne Eline Larsen</w:t>
      </w:r>
    </w:p>
    <w:p w14:paraId="2645CCD3" w14:textId="77777777" w:rsidR="00BB4DB7" w:rsidRDefault="00BB4DB7" w:rsidP="00084F7D">
      <w:pPr>
        <w:spacing w:after="0"/>
      </w:pPr>
    </w:p>
    <w:p w14:paraId="04EC756D" w14:textId="77777777" w:rsidR="000B54BB" w:rsidRDefault="000B54BB" w:rsidP="00084F7D">
      <w:pPr>
        <w:spacing w:after="0"/>
      </w:pPr>
    </w:p>
    <w:p w14:paraId="04164698" w14:textId="77777777" w:rsidR="00A633CD" w:rsidRPr="00510A1E" w:rsidRDefault="00A633CD" w:rsidP="007F655D">
      <w:pPr>
        <w:spacing w:after="0"/>
      </w:pPr>
    </w:p>
    <w:p w14:paraId="1A0E26B5" w14:textId="2BEFB899" w:rsidR="00273E5C" w:rsidRDefault="00273E5C" w:rsidP="007F655D">
      <w:pPr>
        <w:spacing w:after="0"/>
      </w:pPr>
    </w:p>
    <w:p w14:paraId="2689A1C8" w14:textId="77777777" w:rsidR="00273E5C" w:rsidRDefault="00273E5C" w:rsidP="007F655D">
      <w:pPr>
        <w:spacing w:after="0"/>
      </w:pPr>
    </w:p>
    <w:p w14:paraId="02C98F1B" w14:textId="77777777" w:rsidR="00273E5C" w:rsidRDefault="00273E5C" w:rsidP="007F655D">
      <w:pPr>
        <w:spacing w:after="0"/>
      </w:pPr>
    </w:p>
    <w:p w14:paraId="5917F79C" w14:textId="77777777" w:rsidR="001F4ADC" w:rsidRDefault="001F4ADC" w:rsidP="007F655D">
      <w:pPr>
        <w:spacing w:after="0"/>
      </w:pPr>
    </w:p>
    <w:p w14:paraId="267852DA" w14:textId="77777777" w:rsidR="007F655D" w:rsidRPr="00E77276" w:rsidRDefault="007F655D"/>
    <w:sectPr w:rsidR="007F655D" w:rsidRPr="00E77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072"/>
    <w:multiLevelType w:val="hybridMultilevel"/>
    <w:tmpl w:val="27F43F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50AC5"/>
    <w:multiLevelType w:val="hybridMultilevel"/>
    <w:tmpl w:val="9528C5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F3F70"/>
    <w:multiLevelType w:val="hybridMultilevel"/>
    <w:tmpl w:val="B77466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C4B66"/>
    <w:multiLevelType w:val="hybridMultilevel"/>
    <w:tmpl w:val="AABA197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CE"/>
    <w:rsid w:val="00062245"/>
    <w:rsid w:val="000643C9"/>
    <w:rsid w:val="00084F7D"/>
    <w:rsid w:val="000B46AB"/>
    <w:rsid w:val="000B54BB"/>
    <w:rsid w:val="00145FC0"/>
    <w:rsid w:val="00150BE7"/>
    <w:rsid w:val="00183FF8"/>
    <w:rsid w:val="00192C7A"/>
    <w:rsid w:val="001F0EAF"/>
    <w:rsid w:val="001F4ADC"/>
    <w:rsid w:val="00215068"/>
    <w:rsid w:val="00215731"/>
    <w:rsid w:val="00234E2D"/>
    <w:rsid w:val="002508FF"/>
    <w:rsid w:val="00265BA2"/>
    <w:rsid w:val="00273E5C"/>
    <w:rsid w:val="002801AB"/>
    <w:rsid w:val="00285A2A"/>
    <w:rsid w:val="0029415F"/>
    <w:rsid w:val="002A3394"/>
    <w:rsid w:val="002A63FA"/>
    <w:rsid w:val="002B557A"/>
    <w:rsid w:val="002C428B"/>
    <w:rsid w:val="002F1C48"/>
    <w:rsid w:val="00306508"/>
    <w:rsid w:val="00330328"/>
    <w:rsid w:val="0036446B"/>
    <w:rsid w:val="00371393"/>
    <w:rsid w:val="0039367F"/>
    <w:rsid w:val="00397065"/>
    <w:rsid w:val="003A0973"/>
    <w:rsid w:val="003A498D"/>
    <w:rsid w:val="003B252B"/>
    <w:rsid w:val="003D3E9B"/>
    <w:rsid w:val="003F797B"/>
    <w:rsid w:val="00414414"/>
    <w:rsid w:val="004467F5"/>
    <w:rsid w:val="0044716E"/>
    <w:rsid w:val="00456B53"/>
    <w:rsid w:val="00475844"/>
    <w:rsid w:val="00475E78"/>
    <w:rsid w:val="004956E3"/>
    <w:rsid w:val="004A2275"/>
    <w:rsid w:val="004A49D0"/>
    <w:rsid w:val="004B7F48"/>
    <w:rsid w:val="004C502A"/>
    <w:rsid w:val="004D3935"/>
    <w:rsid w:val="004D534D"/>
    <w:rsid w:val="004E0AF1"/>
    <w:rsid w:val="004F17B9"/>
    <w:rsid w:val="00510A1E"/>
    <w:rsid w:val="0051545A"/>
    <w:rsid w:val="00537579"/>
    <w:rsid w:val="00542835"/>
    <w:rsid w:val="00554FD2"/>
    <w:rsid w:val="00575560"/>
    <w:rsid w:val="005762CE"/>
    <w:rsid w:val="00585795"/>
    <w:rsid w:val="00590449"/>
    <w:rsid w:val="005A48AF"/>
    <w:rsid w:val="005D6C8D"/>
    <w:rsid w:val="005F2986"/>
    <w:rsid w:val="00605BAF"/>
    <w:rsid w:val="00634EAB"/>
    <w:rsid w:val="00652085"/>
    <w:rsid w:val="00664C75"/>
    <w:rsid w:val="00675548"/>
    <w:rsid w:val="006A3687"/>
    <w:rsid w:val="006A3794"/>
    <w:rsid w:val="006D7077"/>
    <w:rsid w:val="006F2173"/>
    <w:rsid w:val="00727947"/>
    <w:rsid w:val="00755A78"/>
    <w:rsid w:val="0076618A"/>
    <w:rsid w:val="007B0085"/>
    <w:rsid w:val="007E7773"/>
    <w:rsid w:val="007F22D0"/>
    <w:rsid w:val="007F655D"/>
    <w:rsid w:val="008359C2"/>
    <w:rsid w:val="008533FC"/>
    <w:rsid w:val="00867C6D"/>
    <w:rsid w:val="00896FFE"/>
    <w:rsid w:val="008C3DCE"/>
    <w:rsid w:val="008D05D9"/>
    <w:rsid w:val="008D3B4B"/>
    <w:rsid w:val="008F45D5"/>
    <w:rsid w:val="008F6EAF"/>
    <w:rsid w:val="00913C6D"/>
    <w:rsid w:val="0093438E"/>
    <w:rsid w:val="009973C2"/>
    <w:rsid w:val="009A4A9F"/>
    <w:rsid w:val="009B1E21"/>
    <w:rsid w:val="009B1F80"/>
    <w:rsid w:val="009C412F"/>
    <w:rsid w:val="009C71CB"/>
    <w:rsid w:val="009D4146"/>
    <w:rsid w:val="009D6990"/>
    <w:rsid w:val="00A4027E"/>
    <w:rsid w:val="00A60894"/>
    <w:rsid w:val="00A633CD"/>
    <w:rsid w:val="00A67EF8"/>
    <w:rsid w:val="00A72D72"/>
    <w:rsid w:val="00A87DAB"/>
    <w:rsid w:val="00AE3C14"/>
    <w:rsid w:val="00AF601E"/>
    <w:rsid w:val="00B21CB6"/>
    <w:rsid w:val="00B509A2"/>
    <w:rsid w:val="00B62439"/>
    <w:rsid w:val="00B94270"/>
    <w:rsid w:val="00BB4DB7"/>
    <w:rsid w:val="00BC4CA4"/>
    <w:rsid w:val="00BD7F6B"/>
    <w:rsid w:val="00BE17B6"/>
    <w:rsid w:val="00BF5D69"/>
    <w:rsid w:val="00C12915"/>
    <w:rsid w:val="00C231BA"/>
    <w:rsid w:val="00C234FF"/>
    <w:rsid w:val="00C36AEA"/>
    <w:rsid w:val="00C47C85"/>
    <w:rsid w:val="00C5202F"/>
    <w:rsid w:val="00C53438"/>
    <w:rsid w:val="00C83B0F"/>
    <w:rsid w:val="00C866C2"/>
    <w:rsid w:val="00C94BC4"/>
    <w:rsid w:val="00CA6CC2"/>
    <w:rsid w:val="00D4131C"/>
    <w:rsid w:val="00D869D9"/>
    <w:rsid w:val="00DD138B"/>
    <w:rsid w:val="00DD76B5"/>
    <w:rsid w:val="00DE6574"/>
    <w:rsid w:val="00DF14C6"/>
    <w:rsid w:val="00E012A6"/>
    <w:rsid w:val="00E36B05"/>
    <w:rsid w:val="00E41032"/>
    <w:rsid w:val="00E41DF0"/>
    <w:rsid w:val="00E451AA"/>
    <w:rsid w:val="00E74842"/>
    <w:rsid w:val="00E75F04"/>
    <w:rsid w:val="00E77276"/>
    <w:rsid w:val="00E84112"/>
    <w:rsid w:val="00E9599C"/>
    <w:rsid w:val="00EB572F"/>
    <w:rsid w:val="00EF032A"/>
    <w:rsid w:val="00EF45F7"/>
    <w:rsid w:val="00F1050E"/>
    <w:rsid w:val="00F2110C"/>
    <w:rsid w:val="00F402F1"/>
    <w:rsid w:val="00F435EB"/>
    <w:rsid w:val="00F504C9"/>
    <w:rsid w:val="00FA3558"/>
    <w:rsid w:val="00FA3B35"/>
    <w:rsid w:val="00FB3A15"/>
    <w:rsid w:val="00FB69C9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94EE63"/>
  <w15:chartTrackingRefBased/>
  <w15:docId w15:val="{F89BD3D8-D3D1-0343-BDB8-A4ABF05E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2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562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Larsen</dc:creator>
  <cp:keywords/>
  <dc:description/>
  <cp:lastModifiedBy>Anne Larsen</cp:lastModifiedBy>
  <cp:revision>156</cp:revision>
  <dcterms:created xsi:type="dcterms:W3CDTF">2021-10-13T10:04:00Z</dcterms:created>
  <dcterms:modified xsi:type="dcterms:W3CDTF">2021-10-13T12:21:00Z</dcterms:modified>
</cp:coreProperties>
</file>