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72406" w14:textId="77777777" w:rsidR="0064619C" w:rsidRPr="00ED45C7" w:rsidRDefault="00387089">
      <w:pPr>
        <w:rPr>
          <w:rFonts w:ascii="Arial" w:hAnsi="Arial" w:cs="Arial"/>
        </w:rPr>
      </w:pPr>
      <w:r w:rsidRPr="00ED45C7">
        <w:rPr>
          <w:rFonts w:ascii="Arial" w:hAnsi="Arial" w:cs="Arial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1AFFC9" wp14:editId="2FD37413">
                <wp:simplePos x="0" y="0"/>
                <wp:positionH relativeFrom="column">
                  <wp:posOffset>1452880</wp:posOffset>
                </wp:positionH>
                <wp:positionV relativeFrom="page">
                  <wp:posOffset>523875</wp:posOffset>
                </wp:positionV>
                <wp:extent cx="2857500" cy="14573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D5873" w14:textId="77777777" w:rsidR="0064619C" w:rsidRDefault="0064619C" w:rsidP="0064619C">
                            <w:pPr>
                              <w:pStyle w:val="Heading1"/>
                              <w:spacing w:after="60" w:line="240" w:lineRule="auto"/>
                              <w:jc w:val="center"/>
                              <w:rPr>
                                <w:iCs/>
                                <w:color w:val="FF6600"/>
                                <w:sz w:val="26"/>
                              </w:rPr>
                            </w:pPr>
                            <w:r>
                              <w:rPr>
                                <w:iCs/>
                                <w:color w:val="FF6600"/>
                                <w:sz w:val="26"/>
                              </w:rPr>
                              <w:t xml:space="preserve">NFU </w:t>
                            </w:r>
                            <w:r w:rsidR="00C14ECA">
                              <w:rPr>
                                <w:iCs/>
                                <w:color w:val="FF6600"/>
                                <w:sz w:val="26"/>
                              </w:rPr>
                              <w:t>Innlandet</w:t>
                            </w:r>
                            <w:r>
                              <w:rPr>
                                <w:iCs/>
                                <w:color w:val="FF6600"/>
                                <w:sz w:val="26"/>
                              </w:rPr>
                              <w:t xml:space="preserve"> fylkeslag</w:t>
                            </w:r>
                          </w:p>
                          <w:p w14:paraId="2A26E83B" w14:textId="77777777" w:rsidR="0064619C" w:rsidRDefault="0064619C" w:rsidP="0064619C">
                            <w:pPr>
                              <w:ind w:left="2160" w:hanging="2160"/>
                              <w:jc w:val="both"/>
                              <w:rPr>
                                <w:color w:val="FF6600"/>
                              </w:rPr>
                            </w:pPr>
                            <w:r>
                              <w:rPr>
                                <w:color w:val="FF6600"/>
                              </w:rPr>
                              <w:t xml:space="preserve">            c/o </w:t>
                            </w:r>
                            <w:r w:rsidR="00304529">
                              <w:rPr>
                                <w:color w:val="FF6600"/>
                              </w:rPr>
                              <w:t>Eirik Dahl</w:t>
                            </w:r>
                          </w:p>
                          <w:p w14:paraId="31A7D89B" w14:textId="77777777" w:rsidR="0064619C" w:rsidRDefault="0064619C" w:rsidP="0064619C">
                            <w:pPr>
                              <w:ind w:left="2160" w:hanging="2160"/>
                              <w:rPr>
                                <w:color w:val="FF6600"/>
                              </w:rPr>
                            </w:pPr>
                            <w:r>
                              <w:rPr>
                                <w:color w:val="FF6600"/>
                              </w:rPr>
                              <w:t xml:space="preserve">            </w:t>
                            </w:r>
                            <w:proofErr w:type="spellStart"/>
                            <w:r w:rsidR="00304529">
                              <w:rPr>
                                <w:color w:val="FF6600"/>
                              </w:rPr>
                              <w:t>Ajerhagan</w:t>
                            </w:r>
                            <w:proofErr w:type="spellEnd"/>
                            <w:r w:rsidR="00304529">
                              <w:rPr>
                                <w:color w:val="FF6600"/>
                              </w:rPr>
                              <w:t xml:space="preserve"> 6</w:t>
                            </w:r>
                          </w:p>
                          <w:p w14:paraId="0F2D7C7E" w14:textId="77777777" w:rsidR="0064619C" w:rsidRDefault="0064619C" w:rsidP="0064619C">
                            <w:pPr>
                              <w:ind w:left="2160" w:hanging="2160"/>
                              <w:jc w:val="both"/>
                              <w:rPr>
                                <w:color w:val="FF6600"/>
                              </w:rPr>
                            </w:pPr>
                            <w:r>
                              <w:rPr>
                                <w:color w:val="FF6600"/>
                              </w:rPr>
                              <w:t xml:space="preserve">            </w:t>
                            </w:r>
                            <w:r w:rsidR="00304529">
                              <w:rPr>
                                <w:color w:val="FF6600"/>
                              </w:rPr>
                              <w:t>2319 Hamar</w:t>
                            </w:r>
                          </w:p>
                          <w:p w14:paraId="5F0D9A81" w14:textId="77777777" w:rsidR="0064619C" w:rsidRDefault="0064619C" w:rsidP="0064619C">
                            <w:pPr>
                              <w:ind w:left="2160" w:hanging="2160"/>
                              <w:jc w:val="both"/>
                              <w:rPr>
                                <w:color w:val="FF6600"/>
                              </w:rPr>
                            </w:pPr>
                            <w:r>
                              <w:rPr>
                                <w:color w:val="FF6600"/>
                              </w:rPr>
                              <w:t xml:space="preserve">            E-post:</w:t>
                            </w:r>
                            <w:r w:rsidR="00811FF4">
                              <w:rPr>
                                <w:color w:val="FF6600"/>
                              </w:rPr>
                              <w:t xml:space="preserve"> </w:t>
                            </w:r>
                            <w:r w:rsidR="00C56F15">
                              <w:rPr>
                                <w:color w:val="FF6600"/>
                              </w:rPr>
                              <w:t>eid24@outlook.com</w:t>
                            </w:r>
                          </w:p>
                          <w:p w14:paraId="27ED3190" w14:textId="77777777" w:rsidR="0064619C" w:rsidRDefault="0064619C" w:rsidP="0064619C">
                            <w:pPr>
                              <w:jc w:val="both"/>
                              <w:rPr>
                                <w:color w:val="FF6600"/>
                              </w:rPr>
                            </w:pPr>
                            <w:r>
                              <w:rPr>
                                <w:color w:val="FF6600"/>
                              </w:rPr>
                              <w:t xml:space="preserve">            Telefon 97694452</w:t>
                            </w:r>
                          </w:p>
                          <w:p w14:paraId="51932DF7" w14:textId="77777777" w:rsidR="0064619C" w:rsidRDefault="0064619C" w:rsidP="0064619C">
                            <w:pPr>
                              <w:jc w:val="right"/>
                              <w:rPr>
                                <w:b/>
                                <w:color w:val="FF66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6600"/>
                                <w:sz w:val="26"/>
                              </w:rPr>
                              <w:t>www.nfu-oppland.org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.4pt;margin-top:41.25pt;width:225pt;height:11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O3J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gl8TwOwFSBLSTx/DKKXQyaHa8PSpt3TPbI&#10;LnKsoPUOnu7utLHp0OzoYqMJWfKuc+3vxLMDcJxOIDhctTabhuvmjzRIV8kqIR6JZiuPBEXh3ZRL&#10;4s3KcB4Xl8VyWYQ/bdyQZC2vayZsmKOyQvJnnTtofNLESVtadry2cDYlrTbrZafQjoKyS/cdCnLm&#10;5j9PwxUBuLygFEYkuI1Sr5wlc4+UJPbSeZB4QZjeprOApKQon1O644L9OyU05jiNoY+Ozm+5Be57&#10;zY1mPTcwOzre5zg5OdHManAlatdaQ3k3rc9KYdN/KgW0+9hop1gr0kmuZr/eA4qV8VrWj6BdJUFZ&#10;oEIYeLBopfqO0QjDI8f625YqhlH3XoD+05AQO23cBtQawUadW9bnFioqgMqxwWhaLs00obaD4psW&#10;Ik0vTsgbeDMNd2p+yurw0mBAOFKHYWYn0PneeT2N3MUvAAAA//8DAFBLAwQUAAYACAAAACEAR6GM&#10;nN4AAAAKAQAADwAAAGRycy9kb3ducmV2LnhtbEyPwU7DMBBE70j8g7VI3KhdQ0sI2VQIxBXUQitx&#10;c+NtEhGvo9htwt/jnuC4s6OZN8Vqcp040RBazwjzmQJBXHnbco3w+fF6k4EI0bA1nWdC+KEAq/Ly&#10;ojC59SOv6bSJtUghHHKD0MTY51KGqiFnwsz3xOl38IMzMZ1DLe1gxhTuOqmVWkpnWk4NjenpuaHq&#10;e3N0CNu3w9fuTr3XL27Rj35Skt2DRLy+mp4eQUSa4p8ZzvgJHcrEtPdHtkF0CFpnCT0iZHoBIhmW&#10;92dhj3A71wpkWcj/E8pfAAAA//8DAFBLAQItABQABgAIAAAAIQC2gziS/gAAAOEBAAATAAAAAAAA&#10;AAAAAAAAAAAAAABbQ29udGVudF9UeXBlc10ueG1sUEsBAi0AFAAGAAgAAAAhADj9If/WAAAAlAEA&#10;AAsAAAAAAAAAAAAAAAAALwEAAF9yZWxzLy5yZWxzUEsBAi0AFAAGAAgAAAAhAHQQ7cm0AgAAugUA&#10;AA4AAAAAAAAAAAAAAAAALgIAAGRycy9lMm9Eb2MueG1sUEsBAi0AFAAGAAgAAAAhAEehjJzeAAAA&#10;CgEAAA8AAAAAAAAAAAAAAAAADgUAAGRycy9kb3ducmV2LnhtbFBLBQYAAAAABAAEAPMAAAAZBgAA&#10;AAA=&#10;" filled="f" stroked="f">
                <v:textbox>
                  <w:txbxContent>
                    <w:p w:rsidR="0064619C" w:rsidRDefault="0064619C" w:rsidP="0064619C">
                      <w:pPr>
                        <w:pStyle w:val="Overskrift1"/>
                        <w:spacing w:after="60" w:line="240" w:lineRule="auto"/>
                        <w:jc w:val="center"/>
                        <w:rPr>
                          <w:iCs/>
                          <w:color w:val="FF6600"/>
                          <w:sz w:val="26"/>
                        </w:rPr>
                      </w:pPr>
                      <w:r>
                        <w:rPr>
                          <w:iCs/>
                          <w:color w:val="FF6600"/>
                          <w:sz w:val="26"/>
                        </w:rPr>
                        <w:t xml:space="preserve">NFU </w:t>
                      </w:r>
                      <w:r w:rsidR="00C14ECA">
                        <w:rPr>
                          <w:iCs/>
                          <w:color w:val="FF6600"/>
                          <w:sz w:val="26"/>
                        </w:rPr>
                        <w:t>Innlandet</w:t>
                      </w:r>
                      <w:r>
                        <w:rPr>
                          <w:iCs/>
                          <w:color w:val="FF6600"/>
                          <w:sz w:val="26"/>
                        </w:rPr>
                        <w:t xml:space="preserve"> fylkeslag</w:t>
                      </w:r>
                    </w:p>
                    <w:p w:rsidR="0064619C" w:rsidRDefault="0064619C" w:rsidP="0064619C">
                      <w:pPr>
                        <w:ind w:left="2160" w:hanging="2160"/>
                        <w:jc w:val="both"/>
                        <w:rPr>
                          <w:color w:val="FF6600"/>
                        </w:rPr>
                      </w:pPr>
                      <w:r>
                        <w:rPr>
                          <w:color w:val="FF6600"/>
                        </w:rPr>
                        <w:t xml:space="preserve">            </w:t>
                      </w:r>
                      <w:proofErr w:type="gramStart"/>
                      <w:r>
                        <w:rPr>
                          <w:color w:val="FF6600"/>
                        </w:rPr>
                        <w:t>c</w:t>
                      </w:r>
                      <w:proofErr w:type="gramEnd"/>
                      <w:r>
                        <w:rPr>
                          <w:color w:val="FF6600"/>
                        </w:rPr>
                        <w:t xml:space="preserve">/o </w:t>
                      </w:r>
                      <w:r w:rsidR="00304529">
                        <w:rPr>
                          <w:color w:val="FF6600"/>
                        </w:rPr>
                        <w:t>Eirik Dahl</w:t>
                      </w:r>
                    </w:p>
                    <w:p w:rsidR="0064619C" w:rsidRDefault="0064619C" w:rsidP="0064619C">
                      <w:pPr>
                        <w:ind w:left="2160" w:hanging="2160"/>
                        <w:rPr>
                          <w:color w:val="FF6600"/>
                        </w:rPr>
                      </w:pPr>
                      <w:r>
                        <w:rPr>
                          <w:color w:val="FF6600"/>
                        </w:rPr>
                        <w:t xml:space="preserve">            </w:t>
                      </w:r>
                      <w:proofErr w:type="spellStart"/>
                      <w:r w:rsidR="00304529">
                        <w:rPr>
                          <w:color w:val="FF6600"/>
                        </w:rPr>
                        <w:t>Ajerhagan</w:t>
                      </w:r>
                      <w:proofErr w:type="spellEnd"/>
                      <w:r w:rsidR="00304529">
                        <w:rPr>
                          <w:color w:val="FF6600"/>
                        </w:rPr>
                        <w:t xml:space="preserve"> 6</w:t>
                      </w:r>
                    </w:p>
                    <w:p w:rsidR="0064619C" w:rsidRDefault="0064619C" w:rsidP="0064619C">
                      <w:pPr>
                        <w:ind w:left="2160" w:hanging="2160"/>
                        <w:jc w:val="both"/>
                        <w:rPr>
                          <w:color w:val="FF6600"/>
                        </w:rPr>
                      </w:pPr>
                      <w:r>
                        <w:rPr>
                          <w:color w:val="FF6600"/>
                        </w:rPr>
                        <w:t xml:space="preserve">            </w:t>
                      </w:r>
                      <w:r w:rsidR="00304529">
                        <w:rPr>
                          <w:color w:val="FF6600"/>
                        </w:rPr>
                        <w:t>2319 Hamar</w:t>
                      </w:r>
                    </w:p>
                    <w:p w:rsidR="0064619C" w:rsidRDefault="0064619C" w:rsidP="0064619C">
                      <w:pPr>
                        <w:ind w:left="2160" w:hanging="2160"/>
                        <w:jc w:val="both"/>
                        <w:rPr>
                          <w:color w:val="FF6600"/>
                        </w:rPr>
                      </w:pPr>
                      <w:r>
                        <w:rPr>
                          <w:color w:val="FF6600"/>
                        </w:rPr>
                        <w:t xml:space="preserve">            E-post:</w:t>
                      </w:r>
                      <w:r w:rsidR="00811FF4">
                        <w:rPr>
                          <w:color w:val="FF6600"/>
                        </w:rPr>
                        <w:t xml:space="preserve"> </w:t>
                      </w:r>
                      <w:r w:rsidR="00C56F15">
                        <w:rPr>
                          <w:color w:val="FF6600"/>
                        </w:rPr>
                        <w:t>eid24@outlook.com</w:t>
                      </w:r>
                    </w:p>
                    <w:p w:rsidR="0064619C" w:rsidRDefault="0064619C" w:rsidP="0064619C">
                      <w:pPr>
                        <w:jc w:val="both"/>
                        <w:rPr>
                          <w:color w:val="FF6600"/>
                        </w:rPr>
                      </w:pPr>
                      <w:r>
                        <w:rPr>
                          <w:color w:val="FF6600"/>
                        </w:rPr>
                        <w:t xml:space="preserve">            Telefon 97694452</w:t>
                      </w:r>
                    </w:p>
                    <w:p w:rsidR="0064619C" w:rsidRDefault="0064619C" w:rsidP="0064619C">
                      <w:pPr>
                        <w:jc w:val="right"/>
                        <w:rPr>
                          <w:b/>
                          <w:color w:val="FF6600"/>
                          <w:sz w:val="26"/>
                        </w:rPr>
                      </w:pPr>
                      <w:r>
                        <w:rPr>
                          <w:b/>
                          <w:color w:val="FF6600"/>
                          <w:sz w:val="26"/>
                        </w:rPr>
                        <w:t>www.nfu-oppland.org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D4649" w:rsidRPr="00ED45C7">
        <w:rPr>
          <w:rFonts w:ascii="Arial" w:hAnsi="Arial" w:cs="Arial"/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5E18BD44" wp14:editId="7621B4AA">
            <wp:simplePos x="0" y="0"/>
            <wp:positionH relativeFrom="column">
              <wp:posOffset>4396105</wp:posOffset>
            </wp:positionH>
            <wp:positionV relativeFrom="paragraph">
              <wp:posOffset>-375920</wp:posOffset>
            </wp:positionV>
            <wp:extent cx="1104900" cy="1343025"/>
            <wp:effectExtent l="19050" t="0" r="0" b="0"/>
            <wp:wrapNone/>
            <wp:docPr id="3" name="Bilde 1" descr="nfulogo_stor_farge_m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nfulogo_stor_farge_mtek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3DE71F" w14:textId="77777777" w:rsidR="0064619C" w:rsidRPr="00ED45C7" w:rsidRDefault="0064619C">
      <w:pPr>
        <w:rPr>
          <w:rFonts w:ascii="Arial" w:hAnsi="Arial" w:cs="Arial"/>
        </w:rPr>
      </w:pPr>
    </w:p>
    <w:p w14:paraId="62D89482" w14:textId="77777777" w:rsidR="0064619C" w:rsidRPr="00ED45C7" w:rsidRDefault="0064619C">
      <w:pPr>
        <w:rPr>
          <w:rFonts w:ascii="Arial" w:hAnsi="Arial" w:cs="Arial"/>
        </w:rPr>
      </w:pPr>
    </w:p>
    <w:p w14:paraId="29C62FFF" w14:textId="77777777" w:rsidR="0064619C" w:rsidRPr="00ED45C7" w:rsidRDefault="0064619C" w:rsidP="0064619C">
      <w:pPr>
        <w:rPr>
          <w:rFonts w:ascii="Arial" w:hAnsi="Arial" w:cs="Arial"/>
          <w:b/>
          <w:sz w:val="24"/>
          <w:szCs w:val="24"/>
        </w:rPr>
      </w:pPr>
    </w:p>
    <w:p w14:paraId="332C0B46" w14:textId="77777777" w:rsidR="0064619C" w:rsidRPr="00ED45C7" w:rsidRDefault="006164DB" w:rsidP="0064619C">
      <w:pPr>
        <w:rPr>
          <w:rFonts w:ascii="Arial" w:hAnsi="Arial" w:cs="Arial"/>
          <w:sz w:val="24"/>
          <w:szCs w:val="24"/>
        </w:rPr>
      </w:pPr>
      <w:r w:rsidRPr="00ED45C7">
        <w:rPr>
          <w:rFonts w:ascii="Arial" w:hAnsi="Arial" w:cs="Arial"/>
          <w:b/>
          <w:sz w:val="24"/>
          <w:szCs w:val="24"/>
        </w:rPr>
        <w:tab/>
      </w:r>
      <w:r w:rsidRPr="00ED45C7">
        <w:rPr>
          <w:rFonts w:ascii="Arial" w:hAnsi="Arial" w:cs="Arial"/>
          <w:b/>
          <w:sz w:val="24"/>
          <w:szCs w:val="24"/>
        </w:rPr>
        <w:tab/>
      </w:r>
      <w:r w:rsidRPr="00ED45C7">
        <w:rPr>
          <w:rFonts w:ascii="Arial" w:hAnsi="Arial" w:cs="Arial"/>
          <w:b/>
          <w:sz w:val="24"/>
          <w:szCs w:val="24"/>
        </w:rPr>
        <w:tab/>
      </w:r>
      <w:r w:rsidRPr="00ED45C7">
        <w:rPr>
          <w:rFonts w:ascii="Arial" w:hAnsi="Arial" w:cs="Arial"/>
          <w:b/>
          <w:sz w:val="24"/>
          <w:szCs w:val="24"/>
        </w:rPr>
        <w:tab/>
      </w:r>
      <w:r w:rsidRPr="00ED45C7">
        <w:rPr>
          <w:rFonts w:ascii="Arial" w:hAnsi="Arial" w:cs="Arial"/>
          <w:b/>
          <w:sz w:val="24"/>
          <w:szCs w:val="24"/>
        </w:rPr>
        <w:tab/>
      </w:r>
      <w:r w:rsidRPr="00ED45C7">
        <w:rPr>
          <w:rFonts w:ascii="Arial" w:hAnsi="Arial" w:cs="Arial"/>
          <w:b/>
          <w:sz w:val="24"/>
          <w:szCs w:val="24"/>
        </w:rPr>
        <w:tab/>
      </w:r>
      <w:r w:rsidRPr="00ED45C7">
        <w:rPr>
          <w:rFonts w:ascii="Arial" w:hAnsi="Arial" w:cs="Arial"/>
          <w:b/>
          <w:sz w:val="24"/>
          <w:szCs w:val="24"/>
        </w:rPr>
        <w:tab/>
      </w:r>
      <w:r w:rsidRPr="00ED45C7">
        <w:rPr>
          <w:rFonts w:ascii="Arial" w:hAnsi="Arial" w:cs="Arial"/>
          <w:b/>
          <w:sz w:val="24"/>
          <w:szCs w:val="24"/>
        </w:rPr>
        <w:tab/>
      </w:r>
      <w:r w:rsidR="00EE7D59" w:rsidRPr="00ED45C7">
        <w:rPr>
          <w:rFonts w:ascii="Arial" w:hAnsi="Arial" w:cs="Arial"/>
          <w:sz w:val="24"/>
          <w:szCs w:val="24"/>
        </w:rPr>
        <w:t xml:space="preserve">Lillehammer </w:t>
      </w:r>
      <w:r w:rsidR="00B2423A">
        <w:rPr>
          <w:rFonts w:ascii="Arial" w:hAnsi="Arial" w:cs="Arial"/>
          <w:sz w:val="24"/>
          <w:szCs w:val="24"/>
        </w:rPr>
        <w:t>14/4</w:t>
      </w:r>
      <w:r w:rsidR="002F504D" w:rsidRPr="00ED45C7">
        <w:rPr>
          <w:rFonts w:ascii="Arial" w:hAnsi="Arial" w:cs="Arial"/>
          <w:sz w:val="24"/>
          <w:szCs w:val="24"/>
        </w:rPr>
        <w:t>-2021</w:t>
      </w:r>
    </w:p>
    <w:p w14:paraId="3BB95AC4" w14:textId="77777777" w:rsidR="00691887" w:rsidRPr="00ED45C7" w:rsidRDefault="008E1BE8" w:rsidP="00691887">
      <w:pPr>
        <w:jc w:val="center"/>
        <w:rPr>
          <w:rFonts w:ascii="Arial" w:hAnsi="Arial" w:cs="Arial"/>
          <w:b/>
          <w:sz w:val="28"/>
          <w:szCs w:val="28"/>
        </w:rPr>
      </w:pPr>
      <w:r w:rsidRPr="00ED45C7">
        <w:rPr>
          <w:rFonts w:ascii="Arial" w:hAnsi="Arial" w:cs="Arial"/>
          <w:b/>
          <w:sz w:val="28"/>
          <w:szCs w:val="28"/>
        </w:rPr>
        <w:t>REFERAT FRA</w:t>
      </w:r>
      <w:r w:rsidR="0064619C" w:rsidRPr="00ED45C7">
        <w:rPr>
          <w:rFonts w:ascii="Arial" w:hAnsi="Arial" w:cs="Arial"/>
          <w:b/>
          <w:sz w:val="28"/>
          <w:szCs w:val="28"/>
        </w:rPr>
        <w:t xml:space="preserve"> STYREMØTE</w:t>
      </w:r>
    </w:p>
    <w:p w14:paraId="50DBDEFA" w14:textId="77777777" w:rsidR="0064619C" w:rsidRPr="00412C7C" w:rsidRDefault="0064619C" w:rsidP="0064619C">
      <w:pPr>
        <w:rPr>
          <w:rFonts w:ascii="Arial" w:hAnsi="Arial" w:cs="Arial"/>
          <w:b/>
          <w:sz w:val="24"/>
          <w:szCs w:val="24"/>
        </w:rPr>
      </w:pPr>
      <w:r w:rsidRPr="00412C7C">
        <w:rPr>
          <w:rFonts w:ascii="Arial" w:hAnsi="Arial" w:cs="Arial"/>
          <w:b/>
          <w:sz w:val="24"/>
          <w:szCs w:val="24"/>
        </w:rPr>
        <w:t xml:space="preserve">Tid: </w:t>
      </w:r>
      <w:r w:rsidR="00C75B3E" w:rsidRPr="00412C7C">
        <w:rPr>
          <w:rFonts w:ascii="Arial" w:hAnsi="Arial" w:cs="Arial"/>
          <w:b/>
          <w:sz w:val="24"/>
          <w:szCs w:val="24"/>
        </w:rPr>
        <w:tab/>
      </w:r>
      <w:r w:rsidR="00C75B3E" w:rsidRPr="00412C7C">
        <w:rPr>
          <w:rFonts w:ascii="Arial" w:hAnsi="Arial" w:cs="Arial"/>
          <w:b/>
          <w:sz w:val="24"/>
          <w:szCs w:val="24"/>
        </w:rPr>
        <w:tab/>
      </w:r>
      <w:r w:rsidR="00B2423A">
        <w:rPr>
          <w:rFonts w:ascii="Arial" w:hAnsi="Arial" w:cs="Arial"/>
          <w:b/>
          <w:sz w:val="24"/>
          <w:szCs w:val="24"/>
        </w:rPr>
        <w:t xml:space="preserve">onsdag 14. april 2021 </w:t>
      </w:r>
      <w:r w:rsidR="00304529" w:rsidRPr="00412C7C">
        <w:rPr>
          <w:rFonts w:ascii="Arial" w:hAnsi="Arial" w:cs="Arial"/>
          <w:b/>
          <w:sz w:val="24"/>
          <w:szCs w:val="24"/>
        </w:rPr>
        <w:t xml:space="preserve">kl. </w:t>
      </w:r>
      <w:r w:rsidR="00B2423A">
        <w:rPr>
          <w:rFonts w:ascii="Arial" w:hAnsi="Arial" w:cs="Arial"/>
          <w:b/>
          <w:sz w:val="24"/>
          <w:szCs w:val="24"/>
        </w:rPr>
        <w:t>17:15</w:t>
      </w:r>
    </w:p>
    <w:p w14:paraId="1E060B7E" w14:textId="77777777" w:rsidR="00124F05" w:rsidRPr="00412C7C" w:rsidRDefault="0064619C" w:rsidP="00973DDA">
      <w:pPr>
        <w:spacing w:after="0" w:line="294" w:lineRule="atLeast"/>
        <w:ind w:left="-360" w:right="360" w:firstLine="360"/>
        <w:rPr>
          <w:rFonts w:ascii="Arial" w:hAnsi="Arial" w:cs="Arial"/>
          <w:b/>
          <w:sz w:val="24"/>
          <w:szCs w:val="24"/>
        </w:rPr>
      </w:pPr>
      <w:r w:rsidRPr="00412C7C">
        <w:rPr>
          <w:rFonts w:ascii="Arial" w:hAnsi="Arial" w:cs="Arial"/>
          <w:b/>
          <w:sz w:val="24"/>
          <w:szCs w:val="24"/>
        </w:rPr>
        <w:t xml:space="preserve">Sted: </w:t>
      </w:r>
      <w:r w:rsidR="00C75B3E" w:rsidRPr="00412C7C">
        <w:rPr>
          <w:rFonts w:ascii="Arial" w:hAnsi="Arial" w:cs="Arial"/>
          <w:b/>
          <w:sz w:val="24"/>
          <w:szCs w:val="24"/>
        </w:rPr>
        <w:tab/>
      </w:r>
      <w:r w:rsidR="00C75B3E" w:rsidRPr="00412C7C">
        <w:rPr>
          <w:rFonts w:ascii="Arial" w:hAnsi="Arial" w:cs="Arial"/>
          <w:b/>
          <w:sz w:val="24"/>
          <w:szCs w:val="24"/>
        </w:rPr>
        <w:tab/>
      </w:r>
      <w:r w:rsidR="00E8374A" w:rsidRPr="00412C7C">
        <w:rPr>
          <w:rFonts w:ascii="Arial" w:hAnsi="Arial" w:cs="Arial"/>
          <w:b/>
          <w:sz w:val="24"/>
          <w:szCs w:val="24"/>
        </w:rPr>
        <w:t>Video</w:t>
      </w:r>
    </w:p>
    <w:p w14:paraId="68F39F1D" w14:textId="77777777" w:rsidR="007F13CB" w:rsidRPr="00412C7C" w:rsidRDefault="008E1BE8" w:rsidP="00B2423A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412C7C">
        <w:rPr>
          <w:rFonts w:ascii="Arial" w:hAnsi="Arial" w:cs="Arial"/>
          <w:b/>
          <w:sz w:val="24"/>
          <w:szCs w:val="24"/>
        </w:rPr>
        <w:t>Tilstede</w:t>
      </w:r>
      <w:proofErr w:type="gramEnd"/>
      <w:r w:rsidRPr="00412C7C">
        <w:rPr>
          <w:rFonts w:ascii="Arial" w:hAnsi="Arial" w:cs="Arial"/>
          <w:b/>
          <w:sz w:val="24"/>
          <w:szCs w:val="24"/>
        </w:rPr>
        <w:t xml:space="preserve">: </w:t>
      </w:r>
      <w:r w:rsidRPr="00412C7C">
        <w:rPr>
          <w:rFonts w:ascii="Arial" w:hAnsi="Arial" w:cs="Arial"/>
          <w:b/>
          <w:sz w:val="24"/>
          <w:szCs w:val="24"/>
        </w:rPr>
        <w:tab/>
      </w:r>
      <w:r w:rsidR="00304529" w:rsidRPr="00412C7C">
        <w:rPr>
          <w:rFonts w:ascii="Arial" w:eastAsia="Times New Roman" w:hAnsi="Arial" w:cs="Arial"/>
          <w:sz w:val="24"/>
          <w:szCs w:val="24"/>
          <w:lang w:eastAsia="nb-NO"/>
        </w:rPr>
        <w:t xml:space="preserve">Eirik, Sven Inge, </w:t>
      </w:r>
      <w:r w:rsidR="00B20ABF" w:rsidRPr="00412C7C">
        <w:rPr>
          <w:rFonts w:ascii="Arial" w:eastAsia="Times New Roman" w:hAnsi="Arial" w:cs="Arial"/>
          <w:sz w:val="24"/>
          <w:szCs w:val="24"/>
          <w:lang w:eastAsia="nb-NO"/>
        </w:rPr>
        <w:t>Nils</w:t>
      </w:r>
      <w:r w:rsidR="002F504D" w:rsidRPr="00412C7C">
        <w:rPr>
          <w:rFonts w:ascii="Arial" w:eastAsia="Times New Roman" w:hAnsi="Arial" w:cs="Arial"/>
          <w:sz w:val="24"/>
          <w:szCs w:val="24"/>
          <w:lang w:eastAsia="nb-NO"/>
        </w:rPr>
        <w:t>,</w:t>
      </w:r>
      <w:r w:rsidR="00B20ABF" w:rsidRPr="00412C7C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 w:rsidR="00304529" w:rsidRPr="00412C7C">
        <w:rPr>
          <w:rFonts w:ascii="Arial" w:eastAsia="Times New Roman" w:hAnsi="Arial" w:cs="Arial"/>
          <w:sz w:val="24"/>
          <w:szCs w:val="24"/>
          <w:lang w:eastAsia="nb-NO"/>
        </w:rPr>
        <w:t>Staale</w:t>
      </w:r>
      <w:r w:rsidR="002F504D" w:rsidRPr="00412C7C">
        <w:rPr>
          <w:rFonts w:ascii="Arial" w:eastAsia="Times New Roman" w:hAnsi="Arial" w:cs="Arial"/>
          <w:sz w:val="24"/>
          <w:szCs w:val="24"/>
          <w:lang w:eastAsia="nb-NO"/>
        </w:rPr>
        <w:t xml:space="preserve">, </w:t>
      </w:r>
      <w:r w:rsidR="0022237B" w:rsidRPr="00412C7C">
        <w:rPr>
          <w:rFonts w:ascii="Arial" w:eastAsia="Times New Roman" w:hAnsi="Arial" w:cs="Arial"/>
          <w:sz w:val="24"/>
          <w:szCs w:val="24"/>
          <w:lang w:eastAsia="nb-NO"/>
        </w:rPr>
        <w:t xml:space="preserve">Marie, </w:t>
      </w:r>
      <w:r w:rsidR="00B2423A">
        <w:rPr>
          <w:rFonts w:ascii="Arial" w:eastAsia="Times New Roman" w:hAnsi="Arial" w:cs="Arial"/>
          <w:sz w:val="24"/>
          <w:szCs w:val="24"/>
          <w:lang w:eastAsia="nb-NO"/>
        </w:rPr>
        <w:t>Per Morten, Ingrid og Lise</w:t>
      </w:r>
    </w:p>
    <w:p w14:paraId="652BFA2B" w14:textId="77777777" w:rsidR="008E1BE8" w:rsidRPr="00412C7C" w:rsidRDefault="008E1BE8" w:rsidP="00973DDA">
      <w:pPr>
        <w:spacing w:after="0" w:line="294" w:lineRule="atLeast"/>
        <w:ind w:left="-360" w:right="360" w:firstLine="360"/>
        <w:rPr>
          <w:rFonts w:ascii="Arial" w:hAnsi="Arial" w:cs="Arial"/>
          <w:b/>
          <w:sz w:val="24"/>
          <w:szCs w:val="24"/>
        </w:rPr>
      </w:pPr>
    </w:p>
    <w:p w14:paraId="63292D45" w14:textId="77777777" w:rsidR="00347630" w:rsidRPr="00412C7C" w:rsidRDefault="00347630" w:rsidP="0088614C">
      <w:pPr>
        <w:spacing w:after="0"/>
        <w:rPr>
          <w:rFonts w:ascii="Arial" w:hAnsi="Arial" w:cs="Arial"/>
          <w:sz w:val="24"/>
          <w:szCs w:val="24"/>
        </w:rPr>
      </w:pPr>
    </w:p>
    <w:p w14:paraId="3DBA8E40" w14:textId="77777777" w:rsidR="008247BB" w:rsidRPr="00412C7C" w:rsidRDefault="008247BB" w:rsidP="000B578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6455"/>
        <w:gridCol w:w="1764"/>
      </w:tblGrid>
      <w:tr w:rsidR="00304529" w:rsidRPr="00412C7C" w14:paraId="048C08A9" w14:textId="77777777" w:rsidTr="00130F87">
        <w:tc>
          <w:tcPr>
            <w:tcW w:w="843" w:type="dxa"/>
          </w:tcPr>
          <w:p w14:paraId="38F01374" w14:textId="77777777" w:rsidR="00304529" w:rsidRPr="00412C7C" w:rsidRDefault="00304529" w:rsidP="004A1F19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sak</w:t>
            </w:r>
          </w:p>
        </w:tc>
        <w:tc>
          <w:tcPr>
            <w:tcW w:w="6455" w:type="dxa"/>
          </w:tcPr>
          <w:p w14:paraId="6D2719B0" w14:textId="77777777" w:rsidR="007F13CB" w:rsidRPr="00412C7C" w:rsidRDefault="007F13CB" w:rsidP="007F1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</w:tcPr>
          <w:p w14:paraId="101158E5" w14:textId="77777777" w:rsidR="00304529" w:rsidRPr="00412C7C" w:rsidRDefault="00304529" w:rsidP="004A1F19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Ansvar</w:t>
            </w:r>
          </w:p>
        </w:tc>
      </w:tr>
      <w:tr w:rsidR="007F13CB" w:rsidRPr="00412C7C" w14:paraId="2DC7939F" w14:textId="77777777" w:rsidTr="00130F87">
        <w:tc>
          <w:tcPr>
            <w:tcW w:w="843" w:type="dxa"/>
          </w:tcPr>
          <w:p w14:paraId="0B34E91B" w14:textId="77777777" w:rsidR="007F13CB" w:rsidRPr="00412C7C" w:rsidRDefault="00B2423A" w:rsidP="004A1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  <w:r w:rsidR="00130F87" w:rsidRPr="00412C7C">
              <w:rPr>
                <w:rFonts w:ascii="Arial" w:hAnsi="Arial" w:cs="Arial"/>
                <w:sz w:val="24"/>
                <w:szCs w:val="24"/>
              </w:rPr>
              <w:t>/21</w:t>
            </w:r>
          </w:p>
        </w:tc>
        <w:tc>
          <w:tcPr>
            <w:tcW w:w="6455" w:type="dxa"/>
          </w:tcPr>
          <w:p w14:paraId="07DF5CA5" w14:textId="77777777" w:rsidR="007F13CB" w:rsidRPr="00412C7C" w:rsidRDefault="00B05F46" w:rsidP="007F13CB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 xml:space="preserve">Innkalling og saksliste </w:t>
            </w:r>
          </w:p>
          <w:p w14:paraId="1EF1E363" w14:textId="77777777" w:rsidR="00B05F46" w:rsidRPr="00412C7C" w:rsidRDefault="00B05F46" w:rsidP="007F13CB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Godkjent</w:t>
            </w:r>
            <w:r w:rsidR="009C333A" w:rsidRPr="00412C7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ACFE58" w14:textId="77777777" w:rsidR="009C333A" w:rsidRPr="00412C7C" w:rsidRDefault="009C333A" w:rsidP="007F1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</w:tcPr>
          <w:p w14:paraId="47A64458" w14:textId="77777777" w:rsidR="007F13CB" w:rsidRPr="00412C7C" w:rsidRDefault="007F13CB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98BDA8" w14:textId="77777777" w:rsidR="009C333A" w:rsidRPr="00412C7C" w:rsidRDefault="009C333A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B0C022" w14:textId="77777777" w:rsidR="009C333A" w:rsidRPr="00412C7C" w:rsidRDefault="009C333A" w:rsidP="004A1F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3CB" w:rsidRPr="00412C7C" w14:paraId="4AA097EC" w14:textId="77777777" w:rsidTr="00130F87">
        <w:tc>
          <w:tcPr>
            <w:tcW w:w="843" w:type="dxa"/>
          </w:tcPr>
          <w:p w14:paraId="5C77083C" w14:textId="77777777" w:rsidR="007F13CB" w:rsidRPr="00412C7C" w:rsidRDefault="00B2423A" w:rsidP="002F50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  <w:r w:rsidR="002F504D" w:rsidRPr="00412C7C">
              <w:rPr>
                <w:rFonts w:ascii="Arial" w:hAnsi="Arial" w:cs="Arial"/>
                <w:sz w:val="24"/>
                <w:szCs w:val="24"/>
              </w:rPr>
              <w:t>/21</w:t>
            </w:r>
          </w:p>
        </w:tc>
        <w:tc>
          <w:tcPr>
            <w:tcW w:w="6455" w:type="dxa"/>
          </w:tcPr>
          <w:p w14:paraId="5D83DEF4" w14:textId="77777777" w:rsidR="007F13CB" w:rsidRPr="00412C7C" w:rsidRDefault="007F13CB" w:rsidP="007F13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2C7C">
              <w:rPr>
                <w:rFonts w:ascii="Arial" w:hAnsi="Arial" w:cs="Arial"/>
                <w:b/>
                <w:sz w:val="24"/>
                <w:szCs w:val="24"/>
              </w:rPr>
              <w:t>Gjennomgang av referat</w:t>
            </w:r>
          </w:p>
          <w:p w14:paraId="270D2BD5" w14:textId="77777777" w:rsidR="00355D98" w:rsidRPr="00B2423A" w:rsidRDefault="005925D7" w:rsidP="005925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2C7C">
              <w:rPr>
                <w:rFonts w:ascii="Arial" w:hAnsi="Arial" w:cs="Arial"/>
                <w:b/>
                <w:sz w:val="24"/>
                <w:szCs w:val="24"/>
              </w:rPr>
              <w:t>Videreføres fra referatet</w:t>
            </w:r>
          </w:p>
          <w:p w14:paraId="3F574127" w14:textId="77777777" w:rsidR="00857C20" w:rsidRPr="00412C7C" w:rsidRDefault="00B2423A" w:rsidP="007F13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Ifht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0386">
              <w:rPr>
                <w:rFonts w:ascii="Arial" w:hAnsi="Arial" w:cs="Arial"/>
                <w:sz w:val="24"/>
                <w:szCs w:val="24"/>
              </w:rPr>
              <w:t xml:space="preserve">at </w:t>
            </w:r>
            <w:r w:rsidR="00C80386" w:rsidRPr="00C80386">
              <w:rPr>
                <w:rFonts w:ascii="Arial" w:hAnsi="Arial" w:cs="Arial"/>
                <w:sz w:val="24"/>
                <w:szCs w:val="24"/>
              </w:rPr>
              <w:t>NAV Innlandet og Innlandet fylkeskommune har inngått en fireårig avtale for å få flere i arbeid eller i utdanning</w:t>
            </w:r>
            <w:r w:rsidR="00C80386">
              <w:rPr>
                <w:rFonts w:ascii="Arial" w:hAnsi="Arial" w:cs="Arial"/>
                <w:sz w:val="24"/>
                <w:szCs w:val="24"/>
              </w:rPr>
              <w:t xml:space="preserve"> har Eirik bedt om et møte med </w:t>
            </w:r>
            <w:proofErr w:type="spellStart"/>
            <w:r w:rsidR="00C80386">
              <w:rPr>
                <w:rFonts w:ascii="Arial" w:hAnsi="Arial" w:cs="Arial"/>
                <w:sz w:val="24"/>
                <w:szCs w:val="24"/>
              </w:rPr>
              <w:t>fylkeordfører</w:t>
            </w:r>
            <w:proofErr w:type="spellEnd"/>
            <w:r w:rsidR="00C80386">
              <w:rPr>
                <w:rFonts w:ascii="Arial" w:hAnsi="Arial" w:cs="Arial"/>
                <w:sz w:val="24"/>
                <w:szCs w:val="24"/>
              </w:rPr>
              <w:t xml:space="preserve"> Even A Hagen.</w:t>
            </w:r>
          </w:p>
          <w:p w14:paraId="116B468B" w14:textId="77777777" w:rsidR="00306FEF" w:rsidRPr="00412C7C" w:rsidRDefault="00875421" w:rsidP="007F13CB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*Leserbrev ang Vågåsaken?</w:t>
            </w:r>
            <w:r w:rsidR="00306FEF" w:rsidRPr="00412C7C">
              <w:rPr>
                <w:rFonts w:ascii="Arial" w:hAnsi="Arial" w:cs="Arial"/>
                <w:sz w:val="24"/>
                <w:szCs w:val="24"/>
              </w:rPr>
              <w:t xml:space="preserve"> Marie starter på </w:t>
            </w:r>
            <w:proofErr w:type="gramStart"/>
            <w:r w:rsidR="00306FEF" w:rsidRPr="00412C7C">
              <w:rPr>
                <w:rFonts w:ascii="Arial" w:hAnsi="Arial" w:cs="Arial"/>
                <w:sz w:val="24"/>
                <w:szCs w:val="24"/>
              </w:rPr>
              <w:t>mail</w:t>
            </w:r>
            <w:proofErr w:type="gramEnd"/>
            <w:r w:rsidR="00306FEF" w:rsidRPr="00412C7C">
              <w:rPr>
                <w:rFonts w:ascii="Arial" w:hAnsi="Arial" w:cs="Arial"/>
                <w:sz w:val="24"/>
                <w:szCs w:val="24"/>
              </w:rPr>
              <w:t xml:space="preserve"> til administrasjonen</w:t>
            </w:r>
            <w:r w:rsidR="00C80386">
              <w:rPr>
                <w:rFonts w:ascii="Arial" w:hAnsi="Arial" w:cs="Arial"/>
                <w:sz w:val="24"/>
                <w:szCs w:val="24"/>
              </w:rPr>
              <w:t>. –Det pågår en sak i Vågå som sannsynligvis går til statsforvalteren så vi avventer dette.</w:t>
            </w:r>
          </w:p>
          <w:p w14:paraId="5B7E0003" w14:textId="77777777" w:rsidR="00306FEF" w:rsidRPr="00412C7C" w:rsidRDefault="00306FEF" w:rsidP="007F13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D351CD" w14:textId="3C9C9969" w:rsidR="00306FEF" w:rsidRDefault="00306FEF" w:rsidP="007F13CB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*Sykehjem sluker bofellesskap i Ringsaker</w:t>
            </w:r>
            <w:r w:rsidR="004B794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EB6334D" w14:textId="7363DC6D" w:rsidR="004B794C" w:rsidRPr="00412C7C" w:rsidRDefault="004B794C" w:rsidP="007F13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Snakket med Inger Margrete I NFU Ringsaker. Hun skal ta dette videre med </w:t>
            </w:r>
            <w:r w:rsidR="00190192">
              <w:rPr>
                <w:rFonts w:ascii="Arial" w:hAnsi="Arial" w:cs="Arial"/>
                <w:sz w:val="24"/>
                <w:szCs w:val="24"/>
              </w:rPr>
              <w:t xml:space="preserve">Esten </w:t>
            </w:r>
            <w:proofErr w:type="spellStart"/>
            <w:r w:rsidR="00190192">
              <w:rPr>
                <w:rFonts w:ascii="Arial" w:hAnsi="Arial" w:cs="Arial"/>
                <w:sz w:val="24"/>
                <w:szCs w:val="24"/>
              </w:rPr>
              <w:t>Helsøe</w:t>
            </w:r>
            <w:proofErr w:type="spellEnd"/>
            <w:r w:rsidR="00190192">
              <w:rPr>
                <w:rFonts w:ascii="Arial" w:hAnsi="Arial" w:cs="Arial"/>
                <w:sz w:val="24"/>
                <w:szCs w:val="24"/>
              </w:rPr>
              <w:t xml:space="preserve"> som er NFU </w:t>
            </w:r>
            <w:proofErr w:type="spellStart"/>
            <w:r w:rsidR="00190192">
              <w:rPr>
                <w:rFonts w:ascii="Arial" w:hAnsi="Arial" w:cs="Arial"/>
                <w:sz w:val="24"/>
                <w:szCs w:val="24"/>
              </w:rPr>
              <w:t>repr</w:t>
            </w:r>
            <w:proofErr w:type="spellEnd"/>
            <w:r w:rsidR="00190192">
              <w:rPr>
                <w:rFonts w:ascii="Arial" w:hAnsi="Arial" w:cs="Arial"/>
                <w:sz w:val="24"/>
                <w:szCs w:val="24"/>
              </w:rPr>
              <w:t xml:space="preserve"> i rådet/Ringsaker. Det er snakk om </w:t>
            </w:r>
            <w:r w:rsidR="005916D9">
              <w:rPr>
                <w:rFonts w:ascii="Arial" w:hAnsi="Arial" w:cs="Arial"/>
                <w:sz w:val="24"/>
                <w:szCs w:val="24"/>
              </w:rPr>
              <w:t xml:space="preserve">samlokalisering og å sette opp en helse og omsorg landsby. </w:t>
            </w:r>
            <w:r w:rsidR="00B01D6E">
              <w:rPr>
                <w:rFonts w:ascii="Arial" w:hAnsi="Arial" w:cs="Arial"/>
                <w:sz w:val="24"/>
                <w:szCs w:val="24"/>
              </w:rPr>
              <w:t xml:space="preserve">Vi setter opp et </w:t>
            </w:r>
            <w:r w:rsidR="00B01D6E">
              <w:rPr>
                <w:rFonts w:ascii="Arial" w:hAnsi="Arial" w:cs="Arial"/>
                <w:sz w:val="24"/>
                <w:szCs w:val="24"/>
              </w:rPr>
              <w:lastRenderedPageBreak/>
              <w:t>møte og lager en plan på hvordan vi skal håndtere dette vider</w:t>
            </w:r>
            <w:r w:rsidR="000B530B">
              <w:rPr>
                <w:rFonts w:ascii="Arial" w:hAnsi="Arial" w:cs="Arial"/>
                <w:sz w:val="24"/>
                <w:szCs w:val="24"/>
              </w:rPr>
              <w:t>e. Det er tidlig i fasen og mange løse tråder i saken.</w:t>
            </w:r>
          </w:p>
          <w:p w14:paraId="44F5EFBA" w14:textId="77777777" w:rsidR="00B20ABF" w:rsidRDefault="00C80386" w:rsidP="002F504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Webinaret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den 9/4 var svært vellykket</w:t>
            </w:r>
          </w:p>
          <w:p w14:paraId="29FA8CA3" w14:textId="77777777" w:rsidR="00C80386" w:rsidRPr="00412C7C" w:rsidRDefault="00C80386" w:rsidP="002F50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Referatet godkjent</w:t>
            </w:r>
          </w:p>
        </w:tc>
        <w:tc>
          <w:tcPr>
            <w:tcW w:w="1764" w:type="dxa"/>
          </w:tcPr>
          <w:p w14:paraId="0BF2096F" w14:textId="77777777" w:rsidR="007F13CB" w:rsidRPr="00412C7C" w:rsidRDefault="007F13CB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608DFC" w14:textId="77777777" w:rsidR="00F408E3" w:rsidRPr="00412C7C" w:rsidRDefault="00F408E3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33F243" w14:textId="77777777" w:rsidR="00F408E3" w:rsidRPr="00412C7C" w:rsidRDefault="005925D7" w:rsidP="00857C20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Eirik</w:t>
            </w:r>
          </w:p>
          <w:p w14:paraId="61E1B587" w14:textId="77777777" w:rsidR="005925D7" w:rsidRPr="00412C7C" w:rsidRDefault="005925D7" w:rsidP="00857C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FDD6EF" w14:textId="77777777" w:rsidR="00C80386" w:rsidRDefault="00C80386" w:rsidP="00857C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2B4EF6" w14:textId="77777777" w:rsidR="00306FEF" w:rsidRPr="00412C7C" w:rsidRDefault="00306FEF" w:rsidP="00857C20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Marie</w:t>
            </w:r>
          </w:p>
          <w:p w14:paraId="03811FCB" w14:textId="77777777" w:rsidR="00306FEF" w:rsidRPr="00412C7C" w:rsidRDefault="00306FEF" w:rsidP="00857C20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Staale</w:t>
            </w:r>
          </w:p>
          <w:p w14:paraId="0BAD5BDB" w14:textId="77777777" w:rsidR="00306FEF" w:rsidRPr="00412C7C" w:rsidRDefault="00306FEF" w:rsidP="00857C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A9A160" w14:textId="77777777" w:rsidR="00306FEF" w:rsidRPr="00412C7C" w:rsidRDefault="00306FEF" w:rsidP="00857C20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Eirik</w:t>
            </w:r>
          </w:p>
        </w:tc>
      </w:tr>
      <w:tr w:rsidR="00304529" w:rsidRPr="00412C7C" w14:paraId="7534BF58" w14:textId="77777777" w:rsidTr="00130F87">
        <w:tc>
          <w:tcPr>
            <w:tcW w:w="843" w:type="dxa"/>
          </w:tcPr>
          <w:p w14:paraId="0DF10D7B" w14:textId="77777777" w:rsidR="00304529" w:rsidRPr="00412C7C" w:rsidRDefault="00B2423A" w:rsidP="004A1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  <w:r w:rsidR="002F504D" w:rsidRPr="00412C7C">
              <w:rPr>
                <w:rFonts w:ascii="Arial" w:hAnsi="Arial" w:cs="Arial"/>
                <w:sz w:val="24"/>
                <w:szCs w:val="24"/>
              </w:rPr>
              <w:t>/21</w:t>
            </w:r>
          </w:p>
        </w:tc>
        <w:tc>
          <w:tcPr>
            <w:tcW w:w="6455" w:type="dxa"/>
          </w:tcPr>
          <w:p w14:paraId="739EEBDE" w14:textId="77777777" w:rsidR="00B83439" w:rsidRDefault="00C80386" w:rsidP="00857C20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NFU festival</w:t>
            </w:r>
          </w:p>
          <w:p w14:paraId="32CB88BA" w14:textId="77777777" w:rsidR="005011D0" w:rsidRPr="00412C7C" w:rsidRDefault="00C80386" w:rsidP="00857C2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C80386">
              <w:rPr>
                <w:rFonts w:ascii="Arial" w:hAnsi="Arial" w:cs="Arial"/>
                <w:sz w:val="24"/>
                <w:szCs w:val="24"/>
              </w:rPr>
              <w:t xml:space="preserve">Det blir </w:t>
            </w:r>
            <w:proofErr w:type="spellStart"/>
            <w:r w:rsidRPr="00C80386">
              <w:rPr>
                <w:rFonts w:ascii="Arial" w:hAnsi="Arial" w:cs="Arial"/>
                <w:sz w:val="24"/>
                <w:szCs w:val="24"/>
              </w:rPr>
              <w:t>arangement</w:t>
            </w:r>
            <w:proofErr w:type="spellEnd"/>
            <w:r w:rsidRPr="00C80386">
              <w:rPr>
                <w:rFonts w:ascii="Arial" w:hAnsi="Arial" w:cs="Arial"/>
                <w:sz w:val="24"/>
                <w:szCs w:val="24"/>
              </w:rPr>
              <w:t xml:space="preserve"> på Domkirkeodden enkelt arrangement med </w:t>
            </w:r>
            <w:proofErr w:type="spellStart"/>
            <w:r w:rsidRPr="00C80386">
              <w:rPr>
                <w:rFonts w:ascii="Arial" w:hAnsi="Arial" w:cs="Arial"/>
                <w:sz w:val="24"/>
                <w:szCs w:val="24"/>
              </w:rPr>
              <w:t>enkeljympa</w:t>
            </w:r>
            <w:proofErr w:type="spellEnd"/>
            <w:r w:rsidRPr="00C80386">
              <w:rPr>
                <w:rFonts w:ascii="Arial" w:hAnsi="Arial" w:cs="Arial"/>
                <w:sz w:val="24"/>
                <w:szCs w:val="24"/>
              </w:rPr>
              <w:t xml:space="preserve"> og </w:t>
            </w:r>
            <w:proofErr w:type="spellStart"/>
            <w:r w:rsidRPr="00C80386">
              <w:rPr>
                <w:rFonts w:ascii="Arial" w:hAnsi="Arial" w:cs="Arial"/>
                <w:sz w:val="24"/>
                <w:szCs w:val="24"/>
              </w:rPr>
              <w:t>linedance</w:t>
            </w:r>
            <w:proofErr w:type="spellEnd"/>
          </w:p>
        </w:tc>
        <w:tc>
          <w:tcPr>
            <w:tcW w:w="1764" w:type="dxa"/>
          </w:tcPr>
          <w:p w14:paraId="454922C2" w14:textId="77777777" w:rsidR="00B83439" w:rsidRPr="00412C7C" w:rsidRDefault="00B83439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C7487E" w14:textId="77777777" w:rsidR="00ED45C7" w:rsidRPr="00412C7C" w:rsidRDefault="00ED45C7" w:rsidP="004A1F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4529" w:rsidRPr="00412C7C" w14:paraId="4F794C31" w14:textId="77777777" w:rsidTr="00130F87">
        <w:trPr>
          <w:trHeight w:val="1266"/>
        </w:trPr>
        <w:tc>
          <w:tcPr>
            <w:tcW w:w="843" w:type="dxa"/>
          </w:tcPr>
          <w:p w14:paraId="039D8E4E" w14:textId="77777777" w:rsidR="00304529" w:rsidRPr="00412C7C" w:rsidRDefault="00B2423A" w:rsidP="004A1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  <w:r w:rsidR="002F504D" w:rsidRPr="00412C7C">
              <w:rPr>
                <w:rFonts w:ascii="Arial" w:hAnsi="Arial" w:cs="Arial"/>
                <w:sz w:val="24"/>
                <w:szCs w:val="24"/>
              </w:rPr>
              <w:t>/21</w:t>
            </w:r>
          </w:p>
        </w:tc>
        <w:tc>
          <w:tcPr>
            <w:tcW w:w="6455" w:type="dxa"/>
          </w:tcPr>
          <w:p w14:paraId="4E68F936" w14:textId="77777777" w:rsidR="00B83439" w:rsidRDefault="00FA41D3" w:rsidP="00A34470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12C7C">
              <w:rPr>
                <w:rFonts w:ascii="Arial" w:hAnsi="Arial" w:cs="Arial"/>
                <w:b/>
                <w:sz w:val="24"/>
                <w:szCs w:val="24"/>
              </w:rPr>
              <w:t>Status årsmøte</w:t>
            </w:r>
          </w:p>
          <w:p w14:paraId="2C2D7345" w14:textId="77777777" w:rsidR="00C80386" w:rsidRPr="00C80386" w:rsidRDefault="00C80386" w:rsidP="00A344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C80386">
              <w:rPr>
                <w:rFonts w:ascii="Arial" w:hAnsi="Arial" w:cs="Arial"/>
                <w:sz w:val="24"/>
                <w:szCs w:val="24"/>
              </w:rPr>
              <w:t>Blir digitalt den 2/5</w:t>
            </w:r>
          </w:p>
          <w:p w14:paraId="66ABF20F" w14:textId="77777777" w:rsidR="00C80386" w:rsidRPr="00C80386" w:rsidRDefault="00C80386" w:rsidP="00A344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C80386">
              <w:rPr>
                <w:rFonts w:ascii="Arial" w:hAnsi="Arial" w:cs="Arial"/>
                <w:sz w:val="24"/>
                <w:szCs w:val="24"/>
              </w:rPr>
              <w:t>Eirik går igjennom og fordeler oppgaver</w:t>
            </w:r>
          </w:p>
          <w:p w14:paraId="6D721B0A" w14:textId="77777777" w:rsidR="00C80386" w:rsidRPr="00C80386" w:rsidRDefault="00C80386" w:rsidP="00A344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C80386">
              <w:rPr>
                <w:rFonts w:ascii="Arial" w:hAnsi="Arial" w:cs="Arial"/>
                <w:sz w:val="24"/>
                <w:szCs w:val="24"/>
              </w:rPr>
              <w:t>Sven Inge har kontroll på regnskap og budsjett</w:t>
            </w:r>
          </w:p>
          <w:p w14:paraId="4D84368F" w14:textId="77777777" w:rsidR="005011D0" w:rsidRPr="00412C7C" w:rsidRDefault="005011D0" w:rsidP="00A344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</w:tcPr>
          <w:p w14:paraId="642DE363" w14:textId="77777777" w:rsidR="00304529" w:rsidRPr="00412C7C" w:rsidRDefault="00412C7C" w:rsidP="004A1F19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Eirik</w:t>
            </w:r>
          </w:p>
        </w:tc>
      </w:tr>
      <w:tr w:rsidR="00304529" w:rsidRPr="00412C7C" w14:paraId="571CEE5F" w14:textId="77777777" w:rsidTr="00130F87">
        <w:tc>
          <w:tcPr>
            <w:tcW w:w="843" w:type="dxa"/>
          </w:tcPr>
          <w:p w14:paraId="7B6CDDF9" w14:textId="77777777" w:rsidR="00304529" w:rsidRPr="00412C7C" w:rsidRDefault="00B2423A" w:rsidP="004A1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="002F504D" w:rsidRPr="00412C7C">
              <w:rPr>
                <w:rFonts w:ascii="Arial" w:hAnsi="Arial" w:cs="Arial"/>
                <w:sz w:val="24"/>
                <w:szCs w:val="24"/>
              </w:rPr>
              <w:t>/21</w:t>
            </w:r>
          </w:p>
        </w:tc>
        <w:tc>
          <w:tcPr>
            <w:tcW w:w="6455" w:type="dxa"/>
          </w:tcPr>
          <w:p w14:paraId="1A8C820F" w14:textId="77777777" w:rsidR="00A34470" w:rsidRPr="00412C7C" w:rsidRDefault="00857C20" w:rsidP="00F643A6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12C7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</w:p>
          <w:p w14:paraId="1B6642CE" w14:textId="77777777" w:rsidR="00A34470" w:rsidRPr="00412C7C" w:rsidRDefault="00FA41D3" w:rsidP="00FA41D3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b/>
                <w:sz w:val="24"/>
                <w:szCs w:val="24"/>
              </w:rPr>
              <w:t>Status kurs på kurs helg Fagernes</w:t>
            </w:r>
            <w:r w:rsidRPr="00412C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D1DAC02" w14:textId="77777777" w:rsidR="005011D0" w:rsidRDefault="00C80386" w:rsidP="00FA41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Sven Inge sonderer helg først i oktober –pris og ledig helg.</w:t>
            </w:r>
          </w:p>
          <w:p w14:paraId="365C9408" w14:textId="77777777" w:rsidR="00C80386" w:rsidRPr="00412C7C" w:rsidRDefault="00C80386" w:rsidP="00C803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 Morten innkaller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Eirik,Mette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, Astrid, Ingrid og Nils</w:t>
            </w:r>
            <w:r w:rsidR="00046790">
              <w:rPr>
                <w:rFonts w:ascii="Arial" w:hAnsi="Arial" w:cs="Arial"/>
                <w:sz w:val="24"/>
                <w:szCs w:val="24"/>
              </w:rPr>
              <w:t xml:space="preserve"> for å begynne å planlegge innhold</w:t>
            </w:r>
          </w:p>
        </w:tc>
        <w:tc>
          <w:tcPr>
            <w:tcW w:w="1764" w:type="dxa"/>
          </w:tcPr>
          <w:p w14:paraId="18A7BF71" w14:textId="77777777" w:rsidR="00304529" w:rsidRPr="00412C7C" w:rsidRDefault="00304529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67FEEE" w14:textId="77777777" w:rsidR="00046790" w:rsidRDefault="00046790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ABE919" w14:textId="77777777" w:rsidR="00046790" w:rsidRDefault="00046790" w:rsidP="004A1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Sven Inge</w:t>
            </w:r>
          </w:p>
          <w:p w14:paraId="741A28A3" w14:textId="77777777" w:rsidR="00304529" w:rsidRPr="00412C7C" w:rsidRDefault="005011D0" w:rsidP="004A1F19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Per Morten</w:t>
            </w:r>
          </w:p>
          <w:p w14:paraId="2A95FD23" w14:textId="77777777" w:rsidR="00304529" w:rsidRPr="00412C7C" w:rsidRDefault="00304529" w:rsidP="000467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4529" w:rsidRPr="00412C7C" w14:paraId="20F16793" w14:textId="77777777" w:rsidTr="00130F87">
        <w:tc>
          <w:tcPr>
            <w:tcW w:w="843" w:type="dxa"/>
          </w:tcPr>
          <w:p w14:paraId="0BF1975E" w14:textId="77777777" w:rsidR="00304529" w:rsidRPr="00412C7C" w:rsidRDefault="00046790" w:rsidP="004A1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41/21</w:t>
            </w:r>
          </w:p>
        </w:tc>
        <w:tc>
          <w:tcPr>
            <w:tcW w:w="6455" w:type="dxa"/>
          </w:tcPr>
          <w:p w14:paraId="4E48B75B" w14:textId="77777777" w:rsidR="00046790" w:rsidRDefault="00FA41D3" w:rsidP="00046790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b/>
                <w:sz w:val="24"/>
                <w:szCs w:val="24"/>
              </w:rPr>
              <w:t>Status Hytte</w:t>
            </w:r>
            <w:r w:rsidRPr="00412C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6AEFF77" w14:textId="77777777" w:rsidR="00046790" w:rsidRPr="00412C7C" w:rsidRDefault="00046790" w:rsidP="00046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 Morten skal få laget dronevideo og ta bilder og skrive informasjon. Blir lagt på egen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facebookside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og lage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linker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på Nettsiden og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facebooksiden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til NFU Innlandet</w:t>
            </w:r>
          </w:p>
          <w:p w14:paraId="128B572B" w14:textId="77777777" w:rsidR="00306FEF" w:rsidRPr="00412C7C" w:rsidRDefault="00306FEF" w:rsidP="004A1F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</w:tcPr>
          <w:p w14:paraId="069BC56C" w14:textId="77777777" w:rsidR="00304529" w:rsidRPr="00412C7C" w:rsidRDefault="00046790" w:rsidP="0004679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Eirik </w:t>
            </w:r>
            <w:r w:rsidR="00306FEF" w:rsidRPr="00412C7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og</w:t>
            </w:r>
            <w:proofErr w:type="gramEnd"/>
            <w:r w:rsidR="00306FEF" w:rsidRPr="00412C7C">
              <w:rPr>
                <w:rFonts w:ascii="Arial" w:hAnsi="Arial" w:cs="Arial"/>
                <w:sz w:val="24"/>
                <w:szCs w:val="24"/>
              </w:rPr>
              <w:t xml:space="preserve"> Per Morten</w:t>
            </w:r>
          </w:p>
        </w:tc>
      </w:tr>
      <w:tr w:rsidR="00304529" w:rsidRPr="00412C7C" w14:paraId="3C4EFED7" w14:textId="77777777" w:rsidTr="005C68C5">
        <w:trPr>
          <w:trHeight w:val="2875"/>
        </w:trPr>
        <w:tc>
          <w:tcPr>
            <w:tcW w:w="843" w:type="dxa"/>
          </w:tcPr>
          <w:p w14:paraId="681F33BD" w14:textId="77777777" w:rsidR="00304529" w:rsidRPr="00412C7C" w:rsidRDefault="00B2423A" w:rsidP="004A1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="00130F87" w:rsidRPr="00412C7C">
              <w:rPr>
                <w:rFonts w:ascii="Arial" w:hAnsi="Arial" w:cs="Arial"/>
                <w:sz w:val="24"/>
                <w:szCs w:val="24"/>
              </w:rPr>
              <w:t>/21</w:t>
            </w:r>
          </w:p>
        </w:tc>
        <w:tc>
          <w:tcPr>
            <w:tcW w:w="6455" w:type="dxa"/>
          </w:tcPr>
          <w:p w14:paraId="1010C27D" w14:textId="77777777" w:rsidR="005C68C5" w:rsidRPr="00412C7C" w:rsidRDefault="00FA41D3" w:rsidP="004A1F19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12C7C">
              <w:rPr>
                <w:rFonts w:ascii="Arial" w:hAnsi="Arial" w:cs="Arial"/>
                <w:b/>
                <w:sz w:val="24"/>
                <w:szCs w:val="24"/>
              </w:rPr>
              <w:t>Webinar</w:t>
            </w:r>
            <w:proofErr w:type="spellEnd"/>
            <w:r w:rsidRPr="00412C7C">
              <w:rPr>
                <w:rFonts w:ascii="Arial" w:hAnsi="Arial" w:cs="Arial"/>
                <w:b/>
                <w:sz w:val="24"/>
                <w:szCs w:val="24"/>
              </w:rPr>
              <w:t xml:space="preserve"> for rådene</w:t>
            </w:r>
            <w:r w:rsidRPr="00412C7C">
              <w:rPr>
                <w:rFonts w:ascii="Arial" w:hAnsi="Arial" w:cs="Arial"/>
                <w:sz w:val="24"/>
                <w:szCs w:val="24"/>
              </w:rPr>
              <w:t xml:space="preserve"> for mennesker med funksjonsnedsettelser i Innlandet.</w:t>
            </w:r>
            <w:r w:rsidR="005011D0" w:rsidRPr="00412C7C">
              <w:rPr>
                <w:rFonts w:ascii="Arial" w:hAnsi="Arial" w:cs="Arial"/>
                <w:sz w:val="24"/>
                <w:szCs w:val="24"/>
              </w:rPr>
              <w:t xml:space="preserve"> 9/4</w:t>
            </w:r>
          </w:p>
          <w:p w14:paraId="6E01ED4E" w14:textId="77777777" w:rsidR="005011D0" w:rsidRPr="00412C7C" w:rsidRDefault="005011D0" w:rsidP="004A1F19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 xml:space="preserve">Eirik sender </w:t>
            </w:r>
            <w:proofErr w:type="gramStart"/>
            <w:r w:rsidRPr="00412C7C">
              <w:rPr>
                <w:rFonts w:ascii="Arial" w:hAnsi="Arial" w:cs="Arial"/>
                <w:sz w:val="24"/>
                <w:szCs w:val="24"/>
              </w:rPr>
              <w:t>linken</w:t>
            </w:r>
            <w:proofErr w:type="gramEnd"/>
            <w:r w:rsidRPr="00412C7C">
              <w:rPr>
                <w:rFonts w:ascii="Arial" w:hAnsi="Arial" w:cs="Arial"/>
                <w:sz w:val="24"/>
                <w:szCs w:val="24"/>
              </w:rPr>
              <w:t xml:space="preserve"> til styremedlemmene</w:t>
            </w:r>
          </w:p>
        </w:tc>
        <w:tc>
          <w:tcPr>
            <w:tcW w:w="1764" w:type="dxa"/>
          </w:tcPr>
          <w:p w14:paraId="5AF9B681" w14:textId="77777777" w:rsidR="00304529" w:rsidRPr="00412C7C" w:rsidRDefault="00304529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DB65BB" w14:textId="77777777" w:rsidR="0038561E" w:rsidRPr="00412C7C" w:rsidRDefault="0038561E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DA7BDE" w14:textId="77777777" w:rsidR="006A6078" w:rsidRPr="00412C7C" w:rsidRDefault="006A6078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CED1AE" w14:textId="77777777" w:rsidR="005C68C5" w:rsidRPr="00412C7C" w:rsidRDefault="005C68C5" w:rsidP="00130F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1D3" w:rsidRPr="00412C7C" w14:paraId="670AF52A" w14:textId="77777777" w:rsidTr="00130F87">
        <w:tc>
          <w:tcPr>
            <w:tcW w:w="843" w:type="dxa"/>
          </w:tcPr>
          <w:p w14:paraId="3D93570C" w14:textId="77777777" w:rsidR="00FA41D3" w:rsidRPr="00412C7C" w:rsidRDefault="00B2423A" w:rsidP="004A1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="009C333A" w:rsidRPr="00412C7C">
              <w:rPr>
                <w:rFonts w:ascii="Arial" w:hAnsi="Arial" w:cs="Arial"/>
                <w:sz w:val="24"/>
                <w:szCs w:val="24"/>
              </w:rPr>
              <w:t>/21</w:t>
            </w:r>
          </w:p>
        </w:tc>
        <w:tc>
          <w:tcPr>
            <w:tcW w:w="6455" w:type="dxa"/>
          </w:tcPr>
          <w:p w14:paraId="587F3223" w14:textId="77777777" w:rsidR="00B64D54" w:rsidRDefault="00046790" w:rsidP="00857C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Orienteringer</w:t>
            </w:r>
          </w:p>
          <w:p w14:paraId="22B34D32" w14:textId="77777777" w:rsidR="00046790" w:rsidRPr="00046790" w:rsidRDefault="00046790" w:rsidP="00857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Omreisende hjelpemiddelutstilling i Innlandet nå</w:t>
            </w:r>
            <w:r w:rsidR="005E6AC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="005E6ACE">
              <w:rPr>
                <w:rFonts w:ascii="Arial" w:hAnsi="Arial" w:cs="Arial"/>
                <w:sz w:val="24"/>
                <w:szCs w:val="24"/>
              </w:rPr>
              <w:t>link</w:t>
            </w:r>
            <w:proofErr w:type="gramEnd"/>
            <w:r w:rsidR="005E6ACE">
              <w:rPr>
                <w:rFonts w:ascii="Arial" w:hAnsi="Arial" w:cs="Arial"/>
                <w:sz w:val="24"/>
                <w:szCs w:val="24"/>
              </w:rPr>
              <w:t xml:space="preserve"> på </w:t>
            </w:r>
            <w:proofErr w:type="spellStart"/>
            <w:r w:rsidR="005E6ACE">
              <w:rPr>
                <w:rFonts w:ascii="Arial" w:hAnsi="Arial" w:cs="Arial"/>
                <w:sz w:val="24"/>
                <w:szCs w:val="24"/>
              </w:rPr>
              <w:t>facebooksiden</w:t>
            </w:r>
            <w:proofErr w:type="spellEnd"/>
            <w:r w:rsidR="005E6ACE">
              <w:rPr>
                <w:rFonts w:ascii="Arial" w:hAnsi="Arial" w:cs="Arial"/>
                <w:sz w:val="24"/>
                <w:szCs w:val="24"/>
              </w:rPr>
              <w:t xml:space="preserve"> NFU Innlandet</w:t>
            </w:r>
          </w:p>
          <w:p w14:paraId="53A540E5" w14:textId="77777777" w:rsidR="00875421" w:rsidRPr="00412C7C" w:rsidRDefault="00875421" w:rsidP="00857C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14:paraId="05B760D8" w14:textId="77777777" w:rsidR="00FA41D3" w:rsidRPr="00412C7C" w:rsidRDefault="00FA41D3" w:rsidP="004A1F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1D3" w:rsidRPr="00412C7C" w14:paraId="57AF8F85" w14:textId="77777777" w:rsidTr="00130F87">
        <w:tc>
          <w:tcPr>
            <w:tcW w:w="843" w:type="dxa"/>
          </w:tcPr>
          <w:p w14:paraId="2A6C3D07" w14:textId="77777777" w:rsidR="00FA41D3" w:rsidRPr="00412C7C" w:rsidRDefault="00B2423A" w:rsidP="004A1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  <w:r w:rsidR="009C333A" w:rsidRPr="00412C7C">
              <w:rPr>
                <w:rFonts w:ascii="Arial" w:hAnsi="Arial" w:cs="Arial"/>
                <w:sz w:val="24"/>
                <w:szCs w:val="24"/>
              </w:rPr>
              <w:t>/21</w:t>
            </w:r>
          </w:p>
        </w:tc>
        <w:tc>
          <w:tcPr>
            <w:tcW w:w="6455" w:type="dxa"/>
          </w:tcPr>
          <w:p w14:paraId="156DF72F" w14:textId="77777777" w:rsidR="00875421" w:rsidRPr="005E6ACE" w:rsidRDefault="005E6ACE" w:rsidP="00875421">
            <w:pPr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 w:rsidRPr="005E6ACE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Møte med lokallagslederne</w:t>
            </w:r>
          </w:p>
          <w:p w14:paraId="36B07E0C" w14:textId="77777777" w:rsidR="00FA41D3" w:rsidRDefault="005E6ACE" w:rsidP="00857C20">
            <w:pPr>
              <w:rPr>
                <w:rFonts w:ascii="Arial" w:hAnsi="Arial" w:cs="Arial"/>
                <w:sz w:val="24"/>
                <w:szCs w:val="24"/>
              </w:rPr>
            </w:pPr>
            <w:r w:rsidRPr="005E6ACE">
              <w:rPr>
                <w:rFonts w:ascii="Arial" w:hAnsi="Arial" w:cs="Arial"/>
                <w:sz w:val="24"/>
                <w:szCs w:val="24"/>
              </w:rPr>
              <w:t xml:space="preserve">Vellykket gjennomføring </w:t>
            </w:r>
            <w:r>
              <w:rPr>
                <w:rFonts w:ascii="Arial" w:hAnsi="Arial" w:cs="Arial"/>
                <w:sz w:val="24"/>
                <w:szCs w:val="24"/>
              </w:rPr>
              <w:t xml:space="preserve">6 lokallagsledere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tilstede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BE06023" w14:textId="77777777" w:rsidR="005E6ACE" w:rsidRPr="005E6ACE" w:rsidRDefault="005E6ACE" w:rsidP="00857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Vil bli gjennomført 4 ganger i året heretter</w:t>
            </w:r>
          </w:p>
        </w:tc>
        <w:tc>
          <w:tcPr>
            <w:tcW w:w="1764" w:type="dxa"/>
          </w:tcPr>
          <w:p w14:paraId="59D4E705" w14:textId="77777777" w:rsidR="00FA41D3" w:rsidRPr="00412C7C" w:rsidRDefault="00FA41D3" w:rsidP="004A1F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6FEF" w:rsidRPr="00412C7C" w14:paraId="3F19306F" w14:textId="77777777" w:rsidTr="00130F87">
        <w:tc>
          <w:tcPr>
            <w:tcW w:w="843" w:type="dxa"/>
          </w:tcPr>
          <w:p w14:paraId="0521BFF4" w14:textId="77777777" w:rsidR="00306FEF" w:rsidRPr="00412C7C" w:rsidRDefault="00B2423A" w:rsidP="004A1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="00306FEF" w:rsidRPr="00412C7C">
              <w:rPr>
                <w:rFonts w:ascii="Arial" w:hAnsi="Arial" w:cs="Arial"/>
                <w:sz w:val="24"/>
                <w:szCs w:val="24"/>
              </w:rPr>
              <w:t>/21</w:t>
            </w:r>
          </w:p>
        </w:tc>
        <w:tc>
          <w:tcPr>
            <w:tcW w:w="6455" w:type="dxa"/>
          </w:tcPr>
          <w:p w14:paraId="7ACDB6EC" w14:textId="77777777" w:rsidR="00B64D54" w:rsidRPr="00412C7C" w:rsidRDefault="00B64D54" w:rsidP="00B64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</w:tcPr>
          <w:p w14:paraId="40EF8048" w14:textId="77777777" w:rsidR="00306FEF" w:rsidRPr="00412C7C" w:rsidRDefault="00306FEF" w:rsidP="004A1F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4529" w:rsidRPr="00412C7C" w14:paraId="3A0F3D52" w14:textId="77777777" w:rsidTr="00130F87">
        <w:tc>
          <w:tcPr>
            <w:tcW w:w="843" w:type="dxa"/>
          </w:tcPr>
          <w:p w14:paraId="4463E9D7" w14:textId="77777777" w:rsidR="00304529" w:rsidRPr="00412C7C" w:rsidRDefault="005E6ACE" w:rsidP="004A1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  <w:r w:rsidR="003B77E5" w:rsidRPr="00412C7C">
              <w:rPr>
                <w:rFonts w:ascii="Arial" w:hAnsi="Arial" w:cs="Arial"/>
                <w:sz w:val="24"/>
                <w:szCs w:val="24"/>
              </w:rPr>
              <w:t>/21</w:t>
            </w:r>
          </w:p>
        </w:tc>
        <w:tc>
          <w:tcPr>
            <w:tcW w:w="6455" w:type="dxa"/>
          </w:tcPr>
          <w:p w14:paraId="480EBCF0" w14:textId="77777777" w:rsidR="00857C20" w:rsidRPr="00412C7C" w:rsidRDefault="00857C20" w:rsidP="00857C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2C7C">
              <w:rPr>
                <w:rFonts w:ascii="Arial" w:hAnsi="Arial" w:cs="Arial"/>
                <w:b/>
                <w:sz w:val="24"/>
                <w:szCs w:val="24"/>
              </w:rPr>
              <w:t>Møteplan styremøter</w:t>
            </w:r>
          </w:p>
          <w:p w14:paraId="7873293D" w14:textId="77777777" w:rsidR="00B64D54" w:rsidRPr="00412C7C" w:rsidRDefault="005E6ACE" w:rsidP="00857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Årsmøte 2/5-21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11:00</w:t>
            </w:r>
          </w:p>
          <w:p w14:paraId="7501F222" w14:textId="77777777" w:rsidR="00841C9D" w:rsidRPr="00412C7C" w:rsidRDefault="00841C9D" w:rsidP="00857C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1764" w:type="dxa"/>
          </w:tcPr>
          <w:p w14:paraId="66B2EE9F" w14:textId="77777777" w:rsidR="00304529" w:rsidRPr="00412C7C" w:rsidRDefault="00304529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7935BB" w14:textId="77777777" w:rsidR="003B77E5" w:rsidRPr="00412C7C" w:rsidRDefault="003B77E5" w:rsidP="004A1F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C9D" w:rsidRPr="00412C7C" w14:paraId="77836588" w14:textId="77777777" w:rsidTr="00130F87">
        <w:tc>
          <w:tcPr>
            <w:tcW w:w="843" w:type="dxa"/>
          </w:tcPr>
          <w:p w14:paraId="75B04C53" w14:textId="77777777" w:rsidR="00841C9D" w:rsidRPr="00412C7C" w:rsidRDefault="005E6ACE" w:rsidP="004A1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  <w:r w:rsidR="00841C9D" w:rsidRPr="00412C7C">
              <w:rPr>
                <w:rFonts w:ascii="Arial" w:hAnsi="Arial" w:cs="Arial"/>
                <w:sz w:val="24"/>
                <w:szCs w:val="24"/>
              </w:rPr>
              <w:t>/21</w:t>
            </w:r>
          </w:p>
        </w:tc>
        <w:tc>
          <w:tcPr>
            <w:tcW w:w="6455" w:type="dxa"/>
          </w:tcPr>
          <w:p w14:paraId="076D0EAE" w14:textId="77777777" w:rsidR="008F3F49" w:rsidRDefault="00841C9D" w:rsidP="00F643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2C7C">
              <w:rPr>
                <w:rFonts w:ascii="Arial" w:hAnsi="Arial" w:cs="Arial"/>
                <w:b/>
                <w:sz w:val="24"/>
                <w:szCs w:val="24"/>
              </w:rPr>
              <w:t>EVENTUELT</w:t>
            </w:r>
          </w:p>
          <w:p w14:paraId="7DD8ECDE" w14:textId="77777777" w:rsidR="005E6ACE" w:rsidRDefault="005E6ACE" w:rsidP="00F643A6">
            <w:pPr>
              <w:rPr>
                <w:rFonts w:ascii="Arial" w:hAnsi="Arial" w:cs="Arial"/>
                <w:sz w:val="24"/>
                <w:szCs w:val="24"/>
              </w:rPr>
            </w:pPr>
            <w:r w:rsidRPr="005E6ACE">
              <w:rPr>
                <w:rFonts w:ascii="Arial" w:hAnsi="Arial" w:cs="Arial"/>
                <w:sz w:val="24"/>
                <w:szCs w:val="24"/>
              </w:rPr>
              <w:t xml:space="preserve">Det arrangeres </w:t>
            </w: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webinarer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om arbeidsinkludering Eirik sender ut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link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og de av oss som er interessert kan gi beskjed til Eirik.</w:t>
            </w:r>
          </w:p>
          <w:p w14:paraId="060401AE" w14:textId="77777777" w:rsidR="005E6ACE" w:rsidRPr="005E6ACE" w:rsidRDefault="005E6ACE" w:rsidP="00F64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 har fått 33 500 kr i støtte fra Innlandet fylkeskommune</w:t>
            </w:r>
          </w:p>
          <w:p w14:paraId="62C11B98" w14:textId="77777777" w:rsidR="008F3F49" w:rsidRPr="00412C7C" w:rsidRDefault="008F3F49" w:rsidP="00841C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4C7694" w14:textId="77777777" w:rsidR="00857C20" w:rsidRPr="00412C7C" w:rsidRDefault="00857C20" w:rsidP="00857C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6DD5E0" w14:textId="77777777" w:rsidR="00841C9D" w:rsidRPr="00412C7C" w:rsidRDefault="00841C9D" w:rsidP="00841C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14:paraId="6DB29823" w14:textId="77777777" w:rsidR="007A60C3" w:rsidRPr="00412C7C" w:rsidRDefault="007A60C3" w:rsidP="00841C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DB10AA" w14:textId="77777777" w:rsidR="00FA1312" w:rsidRPr="00ED45C7" w:rsidRDefault="00FA1312" w:rsidP="004A1F19">
      <w:pPr>
        <w:rPr>
          <w:rFonts w:ascii="Arial" w:hAnsi="Arial" w:cs="Arial"/>
          <w:sz w:val="24"/>
          <w:szCs w:val="24"/>
        </w:rPr>
      </w:pPr>
    </w:p>
    <w:sectPr w:rsidR="00FA1312" w:rsidRPr="00ED45C7" w:rsidSect="00B15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77A22"/>
    <w:multiLevelType w:val="hybridMultilevel"/>
    <w:tmpl w:val="E900444E"/>
    <w:lvl w:ilvl="0" w:tplc="60925930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70" w:hanging="360"/>
      </w:pPr>
    </w:lvl>
    <w:lvl w:ilvl="2" w:tplc="0414001B" w:tentative="1">
      <w:start w:val="1"/>
      <w:numFmt w:val="lowerRoman"/>
      <w:lvlText w:val="%3."/>
      <w:lvlJc w:val="right"/>
      <w:pPr>
        <w:ind w:left="2490" w:hanging="180"/>
      </w:pPr>
    </w:lvl>
    <w:lvl w:ilvl="3" w:tplc="0414000F" w:tentative="1">
      <w:start w:val="1"/>
      <w:numFmt w:val="decimal"/>
      <w:lvlText w:val="%4."/>
      <w:lvlJc w:val="left"/>
      <w:pPr>
        <w:ind w:left="3210" w:hanging="360"/>
      </w:pPr>
    </w:lvl>
    <w:lvl w:ilvl="4" w:tplc="04140019" w:tentative="1">
      <w:start w:val="1"/>
      <w:numFmt w:val="lowerLetter"/>
      <w:lvlText w:val="%5."/>
      <w:lvlJc w:val="left"/>
      <w:pPr>
        <w:ind w:left="3930" w:hanging="360"/>
      </w:pPr>
    </w:lvl>
    <w:lvl w:ilvl="5" w:tplc="0414001B" w:tentative="1">
      <w:start w:val="1"/>
      <w:numFmt w:val="lowerRoman"/>
      <w:lvlText w:val="%6."/>
      <w:lvlJc w:val="right"/>
      <w:pPr>
        <w:ind w:left="4650" w:hanging="180"/>
      </w:pPr>
    </w:lvl>
    <w:lvl w:ilvl="6" w:tplc="0414000F" w:tentative="1">
      <w:start w:val="1"/>
      <w:numFmt w:val="decimal"/>
      <w:lvlText w:val="%7."/>
      <w:lvlJc w:val="left"/>
      <w:pPr>
        <w:ind w:left="5370" w:hanging="360"/>
      </w:pPr>
    </w:lvl>
    <w:lvl w:ilvl="7" w:tplc="04140019" w:tentative="1">
      <w:start w:val="1"/>
      <w:numFmt w:val="lowerLetter"/>
      <w:lvlText w:val="%8."/>
      <w:lvlJc w:val="left"/>
      <w:pPr>
        <w:ind w:left="6090" w:hanging="360"/>
      </w:pPr>
    </w:lvl>
    <w:lvl w:ilvl="8" w:tplc="0414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2D961DA0"/>
    <w:multiLevelType w:val="hybridMultilevel"/>
    <w:tmpl w:val="7F14AA14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43FF5AF1"/>
    <w:multiLevelType w:val="hybridMultilevel"/>
    <w:tmpl w:val="56E64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40E84"/>
    <w:multiLevelType w:val="hybridMultilevel"/>
    <w:tmpl w:val="310CEABE"/>
    <w:lvl w:ilvl="0" w:tplc="F5126D22">
      <w:numFmt w:val="bullet"/>
      <w:lvlText w:val=""/>
      <w:lvlJc w:val="left"/>
      <w:pPr>
        <w:ind w:left="177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4A607BAB"/>
    <w:multiLevelType w:val="multilevel"/>
    <w:tmpl w:val="64E4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6C5964"/>
    <w:multiLevelType w:val="hybridMultilevel"/>
    <w:tmpl w:val="15E8DE60"/>
    <w:lvl w:ilvl="0" w:tplc="1F60150C">
      <w:numFmt w:val="bullet"/>
      <w:lvlText w:val=""/>
      <w:lvlJc w:val="left"/>
      <w:pPr>
        <w:ind w:left="177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4C587E2B"/>
    <w:multiLevelType w:val="hybridMultilevel"/>
    <w:tmpl w:val="0D7E15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42F60"/>
    <w:multiLevelType w:val="multilevel"/>
    <w:tmpl w:val="46EE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AF2867"/>
    <w:multiLevelType w:val="hybridMultilevel"/>
    <w:tmpl w:val="89AC372A"/>
    <w:lvl w:ilvl="0" w:tplc="0414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19C"/>
    <w:rsid w:val="00003E2A"/>
    <w:rsid w:val="00006121"/>
    <w:rsid w:val="00046790"/>
    <w:rsid w:val="000470CD"/>
    <w:rsid w:val="000512A0"/>
    <w:rsid w:val="00055497"/>
    <w:rsid w:val="0005595A"/>
    <w:rsid w:val="0008249B"/>
    <w:rsid w:val="00083427"/>
    <w:rsid w:val="0008773B"/>
    <w:rsid w:val="000A46DC"/>
    <w:rsid w:val="000B0AB8"/>
    <w:rsid w:val="000B530B"/>
    <w:rsid w:val="000B5785"/>
    <w:rsid w:val="000C4ACF"/>
    <w:rsid w:val="000D4649"/>
    <w:rsid w:val="000D7491"/>
    <w:rsid w:val="000E0D37"/>
    <w:rsid w:val="00104A58"/>
    <w:rsid w:val="001119A8"/>
    <w:rsid w:val="0012203C"/>
    <w:rsid w:val="00124F05"/>
    <w:rsid w:val="00126A7B"/>
    <w:rsid w:val="00130F87"/>
    <w:rsid w:val="00133FB7"/>
    <w:rsid w:val="00135BBA"/>
    <w:rsid w:val="0016251A"/>
    <w:rsid w:val="001762FB"/>
    <w:rsid w:val="001863FD"/>
    <w:rsid w:val="00190192"/>
    <w:rsid w:val="0019198B"/>
    <w:rsid w:val="001A1595"/>
    <w:rsid w:val="001B3E4B"/>
    <w:rsid w:val="001C1747"/>
    <w:rsid w:val="001C19DD"/>
    <w:rsid w:val="001F4E05"/>
    <w:rsid w:val="00201E60"/>
    <w:rsid w:val="002038AB"/>
    <w:rsid w:val="0022231F"/>
    <w:rsid w:val="0022237B"/>
    <w:rsid w:val="00224B1E"/>
    <w:rsid w:val="002353C7"/>
    <w:rsid w:val="00246D12"/>
    <w:rsid w:val="00254175"/>
    <w:rsid w:val="002609CA"/>
    <w:rsid w:val="00265CAE"/>
    <w:rsid w:val="00272BAF"/>
    <w:rsid w:val="0029335A"/>
    <w:rsid w:val="002A6217"/>
    <w:rsid w:val="002B21BC"/>
    <w:rsid w:val="002D0484"/>
    <w:rsid w:val="002D7B87"/>
    <w:rsid w:val="002F128F"/>
    <w:rsid w:val="002F504D"/>
    <w:rsid w:val="002F7FE1"/>
    <w:rsid w:val="00304529"/>
    <w:rsid w:val="00306FEF"/>
    <w:rsid w:val="0032118A"/>
    <w:rsid w:val="00327605"/>
    <w:rsid w:val="00347630"/>
    <w:rsid w:val="00355D98"/>
    <w:rsid w:val="0038306D"/>
    <w:rsid w:val="003837A7"/>
    <w:rsid w:val="0038561E"/>
    <w:rsid w:val="003867CA"/>
    <w:rsid w:val="00386B12"/>
    <w:rsid w:val="00387089"/>
    <w:rsid w:val="003A5BDB"/>
    <w:rsid w:val="003B0C63"/>
    <w:rsid w:val="003B36B1"/>
    <w:rsid w:val="003B5313"/>
    <w:rsid w:val="003B77E5"/>
    <w:rsid w:val="003E0BFC"/>
    <w:rsid w:val="003F7B5C"/>
    <w:rsid w:val="00403389"/>
    <w:rsid w:val="00407A9D"/>
    <w:rsid w:val="00412C7C"/>
    <w:rsid w:val="00431978"/>
    <w:rsid w:val="004402FD"/>
    <w:rsid w:val="004407A3"/>
    <w:rsid w:val="0047048A"/>
    <w:rsid w:val="0049753C"/>
    <w:rsid w:val="004A1BED"/>
    <w:rsid w:val="004A1F19"/>
    <w:rsid w:val="004A5695"/>
    <w:rsid w:val="004B4E4F"/>
    <w:rsid w:val="004B794C"/>
    <w:rsid w:val="004B7B02"/>
    <w:rsid w:val="004C0758"/>
    <w:rsid w:val="004C15AF"/>
    <w:rsid w:val="004D70FE"/>
    <w:rsid w:val="004E44BA"/>
    <w:rsid w:val="004E759A"/>
    <w:rsid w:val="004F5D67"/>
    <w:rsid w:val="004F5E5E"/>
    <w:rsid w:val="005011D0"/>
    <w:rsid w:val="005013A1"/>
    <w:rsid w:val="00501E42"/>
    <w:rsid w:val="005056B4"/>
    <w:rsid w:val="00510510"/>
    <w:rsid w:val="00512FE4"/>
    <w:rsid w:val="00521E95"/>
    <w:rsid w:val="0053406D"/>
    <w:rsid w:val="00534B28"/>
    <w:rsid w:val="00537A0D"/>
    <w:rsid w:val="00540C71"/>
    <w:rsid w:val="00546551"/>
    <w:rsid w:val="0055071D"/>
    <w:rsid w:val="00554890"/>
    <w:rsid w:val="00557378"/>
    <w:rsid w:val="005644BC"/>
    <w:rsid w:val="00573CFB"/>
    <w:rsid w:val="00577038"/>
    <w:rsid w:val="005916D9"/>
    <w:rsid w:val="005925D7"/>
    <w:rsid w:val="00592ABB"/>
    <w:rsid w:val="005B14C1"/>
    <w:rsid w:val="005B1791"/>
    <w:rsid w:val="005C038C"/>
    <w:rsid w:val="005C1676"/>
    <w:rsid w:val="005C1735"/>
    <w:rsid w:val="005C5340"/>
    <w:rsid w:val="005C68C5"/>
    <w:rsid w:val="005E05C8"/>
    <w:rsid w:val="005E0ADD"/>
    <w:rsid w:val="005E5B78"/>
    <w:rsid w:val="005E6ACE"/>
    <w:rsid w:val="005F1A23"/>
    <w:rsid w:val="005F2DE3"/>
    <w:rsid w:val="005F7C59"/>
    <w:rsid w:val="006164DB"/>
    <w:rsid w:val="00621FF8"/>
    <w:rsid w:val="00626A94"/>
    <w:rsid w:val="006352FC"/>
    <w:rsid w:val="0064619C"/>
    <w:rsid w:val="00651249"/>
    <w:rsid w:val="006541A7"/>
    <w:rsid w:val="00660025"/>
    <w:rsid w:val="006601E5"/>
    <w:rsid w:val="00663ED4"/>
    <w:rsid w:val="00673FD2"/>
    <w:rsid w:val="00674FAB"/>
    <w:rsid w:val="006766AE"/>
    <w:rsid w:val="0068374A"/>
    <w:rsid w:val="006916B1"/>
    <w:rsid w:val="00691887"/>
    <w:rsid w:val="00692BB5"/>
    <w:rsid w:val="006930AB"/>
    <w:rsid w:val="006A6078"/>
    <w:rsid w:val="006B04D6"/>
    <w:rsid w:val="006B4A2C"/>
    <w:rsid w:val="006D00AD"/>
    <w:rsid w:val="006D65A5"/>
    <w:rsid w:val="006E437C"/>
    <w:rsid w:val="006F4685"/>
    <w:rsid w:val="00704617"/>
    <w:rsid w:val="00712079"/>
    <w:rsid w:val="00746E6D"/>
    <w:rsid w:val="007574A3"/>
    <w:rsid w:val="00773173"/>
    <w:rsid w:val="0077375A"/>
    <w:rsid w:val="007764C7"/>
    <w:rsid w:val="00784C21"/>
    <w:rsid w:val="00787F36"/>
    <w:rsid w:val="007A60C3"/>
    <w:rsid w:val="007A644F"/>
    <w:rsid w:val="007A6DE3"/>
    <w:rsid w:val="007C62BA"/>
    <w:rsid w:val="007D7EB4"/>
    <w:rsid w:val="007E0E25"/>
    <w:rsid w:val="007E395B"/>
    <w:rsid w:val="007F0F8D"/>
    <w:rsid w:val="007F13CB"/>
    <w:rsid w:val="007F52B9"/>
    <w:rsid w:val="00811874"/>
    <w:rsid w:val="00811FF4"/>
    <w:rsid w:val="00815795"/>
    <w:rsid w:val="008161EA"/>
    <w:rsid w:val="008247BB"/>
    <w:rsid w:val="00831CF4"/>
    <w:rsid w:val="00841C9D"/>
    <w:rsid w:val="008444DF"/>
    <w:rsid w:val="00846C00"/>
    <w:rsid w:val="00857C20"/>
    <w:rsid w:val="00866008"/>
    <w:rsid w:val="0087342B"/>
    <w:rsid w:val="00875421"/>
    <w:rsid w:val="0088046B"/>
    <w:rsid w:val="0088184F"/>
    <w:rsid w:val="0088614C"/>
    <w:rsid w:val="008A7834"/>
    <w:rsid w:val="008B763B"/>
    <w:rsid w:val="008C1EF4"/>
    <w:rsid w:val="008C3FCB"/>
    <w:rsid w:val="008E1BE8"/>
    <w:rsid w:val="008F06BA"/>
    <w:rsid w:val="008F3F49"/>
    <w:rsid w:val="008F7BB4"/>
    <w:rsid w:val="00901784"/>
    <w:rsid w:val="0091180D"/>
    <w:rsid w:val="00922623"/>
    <w:rsid w:val="0093307D"/>
    <w:rsid w:val="00937A4D"/>
    <w:rsid w:val="0094564C"/>
    <w:rsid w:val="00957678"/>
    <w:rsid w:val="00964F87"/>
    <w:rsid w:val="00973DDA"/>
    <w:rsid w:val="00976D28"/>
    <w:rsid w:val="00997DD3"/>
    <w:rsid w:val="009A2A6C"/>
    <w:rsid w:val="009B2012"/>
    <w:rsid w:val="009C333A"/>
    <w:rsid w:val="009C3CDF"/>
    <w:rsid w:val="009D2693"/>
    <w:rsid w:val="009D2F3E"/>
    <w:rsid w:val="009D328A"/>
    <w:rsid w:val="009F1E39"/>
    <w:rsid w:val="00A03F0D"/>
    <w:rsid w:val="00A2519B"/>
    <w:rsid w:val="00A263CE"/>
    <w:rsid w:val="00A32688"/>
    <w:rsid w:val="00A34470"/>
    <w:rsid w:val="00A7163D"/>
    <w:rsid w:val="00A9214E"/>
    <w:rsid w:val="00A96151"/>
    <w:rsid w:val="00AB1990"/>
    <w:rsid w:val="00AB75A6"/>
    <w:rsid w:val="00AD3206"/>
    <w:rsid w:val="00AF4C73"/>
    <w:rsid w:val="00AF5B3E"/>
    <w:rsid w:val="00AF7E91"/>
    <w:rsid w:val="00B01D6E"/>
    <w:rsid w:val="00B05F46"/>
    <w:rsid w:val="00B133E0"/>
    <w:rsid w:val="00B14FB6"/>
    <w:rsid w:val="00B15C23"/>
    <w:rsid w:val="00B1756D"/>
    <w:rsid w:val="00B20ABF"/>
    <w:rsid w:val="00B237D5"/>
    <w:rsid w:val="00B2423A"/>
    <w:rsid w:val="00B35521"/>
    <w:rsid w:val="00B375FC"/>
    <w:rsid w:val="00B44D0F"/>
    <w:rsid w:val="00B60CD5"/>
    <w:rsid w:val="00B64D54"/>
    <w:rsid w:val="00B71F73"/>
    <w:rsid w:val="00B83439"/>
    <w:rsid w:val="00B975D8"/>
    <w:rsid w:val="00BB60F4"/>
    <w:rsid w:val="00BC5C7E"/>
    <w:rsid w:val="00BD275D"/>
    <w:rsid w:val="00BD30B9"/>
    <w:rsid w:val="00BE5BF1"/>
    <w:rsid w:val="00C03EB4"/>
    <w:rsid w:val="00C1326F"/>
    <w:rsid w:val="00C14ECA"/>
    <w:rsid w:val="00C2753E"/>
    <w:rsid w:val="00C34552"/>
    <w:rsid w:val="00C426EE"/>
    <w:rsid w:val="00C56F15"/>
    <w:rsid w:val="00C60494"/>
    <w:rsid w:val="00C740A7"/>
    <w:rsid w:val="00C75B3E"/>
    <w:rsid w:val="00C765D0"/>
    <w:rsid w:val="00C80386"/>
    <w:rsid w:val="00C86D0F"/>
    <w:rsid w:val="00C96ABA"/>
    <w:rsid w:val="00CB223E"/>
    <w:rsid w:val="00CC3085"/>
    <w:rsid w:val="00CC4BC4"/>
    <w:rsid w:val="00CD7878"/>
    <w:rsid w:val="00CE52B2"/>
    <w:rsid w:val="00CF2283"/>
    <w:rsid w:val="00CF23B8"/>
    <w:rsid w:val="00D11359"/>
    <w:rsid w:val="00D27047"/>
    <w:rsid w:val="00D344E4"/>
    <w:rsid w:val="00D34D09"/>
    <w:rsid w:val="00D409C7"/>
    <w:rsid w:val="00D40F2E"/>
    <w:rsid w:val="00D4671E"/>
    <w:rsid w:val="00D4774D"/>
    <w:rsid w:val="00D529FC"/>
    <w:rsid w:val="00D60225"/>
    <w:rsid w:val="00D71400"/>
    <w:rsid w:val="00D855CA"/>
    <w:rsid w:val="00D93F62"/>
    <w:rsid w:val="00DA6082"/>
    <w:rsid w:val="00DB3B88"/>
    <w:rsid w:val="00DC363D"/>
    <w:rsid w:val="00DE5D23"/>
    <w:rsid w:val="00E001A6"/>
    <w:rsid w:val="00E1302D"/>
    <w:rsid w:val="00E136AC"/>
    <w:rsid w:val="00E33332"/>
    <w:rsid w:val="00E36942"/>
    <w:rsid w:val="00E4265B"/>
    <w:rsid w:val="00E50571"/>
    <w:rsid w:val="00E55B7E"/>
    <w:rsid w:val="00E70ED6"/>
    <w:rsid w:val="00E72AF6"/>
    <w:rsid w:val="00E72FC5"/>
    <w:rsid w:val="00E7446F"/>
    <w:rsid w:val="00E8374A"/>
    <w:rsid w:val="00EA3670"/>
    <w:rsid w:val="00EC0263"/>
    <w:rsid w:val="00EC2FA2"/>
    <w:rsid w:val="00EC6203"/>
    <w:rsid w:val="00ED3E40"/>
    <w:rsid w:val="00ED45C7"/>
    <w:rsid w:val="00ED7618"/>
    <w:rsid w:val="00EE7D59"/>
    <w:rsid w:val="00EF5D57"/>
    <w:rsid w:val="00F07881"/>
    <w:rsid w:val="00F21447"/>
    <w:rsid w:val="00F408E3"/>
    <w:rsid w:val="00F420A9"/>
    <w:rsid w:val="00F4240D"/>
    <w:rsid w:val="00F643A6"/>
    <w:rsid w:val="00FA1312"/>
    <w:rsid w:val="00FA41D3"/>
    <w:rsid w:val="00FA7B71"/>
    <w:rsid w:val="00FB6317"/>
    <w:rsid w:val="00FC25B9"/>
    <w:rsid w:val="00FD1A91"/>
    <w:rsid w:val="00FE11B1"/>
    <w:rsid w:val="00FE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3999"/>
  <w15:docId w15:val="{BE8A7FF3-87B9-4702-8B2A-3E64611C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C2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4619C"/>
    <w:pPr>
      <w:keepNext/>
      <w:spacing w:after="0" w:line="360" w:lineRule="auto"/>
      <w:ind w:left="2160" w:hanging="2160"/>
      <w:jc w:val="both"/>
      <w:outlineLvl w:val="0"/>
    </w:pPr>
    <w:rPr>
      <w:rFonts w:ascii="Arial" w:eastAsia="Times" w:hAnsi="Arial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EB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4619C"/>
    <w:rPr>
      <w:rFonts w:ascii="Arial" w:eastAsia="Times" w:hAnsi="Arial" w:cs="Times New Roman"/>
      <w:b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619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03EB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Strong">
    <w:name w:val="Strong"/>
    <w:basedOn w:val="DefaultParagraphFont"/>
    <w:uiPriority w:val="22"/>
    <w:qFormat/>
    <w:rsid w:val="00C03EB4"/>
    <w:rPr>
      <w:b/>
      <w:bCs/>
    </w:rPr>
  </w:style>
  <w:style w:type="paragraph" w:styleId="NormalWeb">
    <w:name w:val="Normal (Web)"/>
    <w:basedOn w:val="Normal"/>
    <w:uiPriority w:val="99"/>
    <w:unhideWhenUsed/>
    <w:rsid w:val="00C03E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Hyperlink">
    <w:name w:val="Hyperlink"/>
    <w:basedOn w:val="DefaultParagraphFont"/>
    <w:uiPriority w:val="99"/>
    <w:unhideWhenUsed/>
    <w:rsid w:val="00663E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38A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5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53C7"/>
    <w:rPr>
      <w:rFonts w:ascii="Courier New" w:eastAsia="Times New Roman" w:hAnsi="Courier New" w:cs="Courier New"/>
    </w:rPr>
  </w:style>
  <w:style w:type="paragraph" w:styleId="NoSpacing">
    <w:name w:val="No Spacing"/>
    <w:basedOn w:val="Normal"/>
    <w:uiPriority w:val="1"/>
    <w:qFormat/>
    <w:rsid w:val="000B0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customStyle="1" w:styleId="Default">
    <w:name w:val="Default"/>
    <w:rsid w:val="003B0C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fault0">
    <w:name w:val="default"/>
    <w:basedOn w:val="Normal"/>
    <w:rsid w:val="00B44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IntenseEmphasis">
    <w:name w:val="Intense Emphasis"/>
    <w:basedOn w:val="DefaultParagraphFont"/>
    <w:uiPriority w:val="21"/>
    <w:qFormat/>
    <w:rsid w:val="0016251A"/>
    <w:rPr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304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2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809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0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3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3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89266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6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44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36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6330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874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52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35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4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63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35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5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22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7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91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30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33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0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0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70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60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19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77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564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987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318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45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94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09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921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86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72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35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75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66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89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99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09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018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1382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995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383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376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98602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384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401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962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095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074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148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212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971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6396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4399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288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720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7119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8900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3649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12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859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437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570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868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3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2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2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0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893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66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2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3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0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86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10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53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48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56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2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1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9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82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65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09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2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og Staale</dc:creator>
  <cp:keywords/>
  <cp:lastModifiedBy>Pia Ribsskog</cp:lastModifiedBy>
  <cp:revision>2</cp:revision>
  <dcterms:created xsi:type="dcterms:W3CDTF">2021-04-20T10:08:00Z</dcterms:created>
  <dcterms:modified xsi:type="dcterms:W3CDTF">2021-04-20T10:08:00Z</dcterms:modified>
</cp:coreProperties>
</file>