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6466" w14:textId="77777777" w:rsidR="0064619C" w:rsidRPr="00F408E3" w:rsidRDefault="00387089">
      <w:pPr>
        <w:rPr>
          <w:rFonts w:ascii="Arial" w:hAnsi="Arial" w:cs="Arial"/>
        </w:rPr>
      </w:pPr>
      <w:r w:rsidRPr="00F408E3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2F39A7" wp14:editId="0FC39D01">
                <wp:simplePos x="0" y="0"/>
                <wp:positionH relativeFrom="column">
                  <wp:posOffset>1452880</wp:posOffset>
                </wp:positionH>
                <wp:positionV relativeFrom="page">
                  <wp:posOffset>523875</wp:posOffset>
                </wp:positionV>
                <wp:extent cx="2857500" cy="1457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20B6B" w14:textId="77777777" w:rsidR="0064619C" w:rsidRDefault="0064619C" w:rsidP="0064619C">
                            <w:pPr>
                              <w:pStyle w:val="Heading1"/>
                              <w:spacing w:after="60" w:line="240" w:lineRule="auto"/>
                              <w:jc w:val="center"/>
                              <w:rPr>
                                <w:iCs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NFU </w:t>
                            </w:r>
                            <w:r w:rsidR="00C14ECA">
                              <w:rPr>
                                <w:iCs/>
                                <w:color w:val="FF6600"/>
                                <w:sz w:val="26"/>
                              </w:rPr>
                              <w:t>Innlandet</w:t>
                            </w: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 fylkeslag</w:t>
                            </w:r>
                          </w:p>
                          <w:p w14:paraId="683CCCBA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c/o </w:t>
                            </w:r>
                            <w:r w:rsidR="00304529">
                              <w:rPr>
                                <w:color w:val="FF6600"/>
                              </w:rPr>
                              <w:t>Eirik Dahl</w:t>
                            </w:r>
                          </w:p>
                          <w:p w14:paraId="7F86F8FF" w14:textId="77777777" w:rsidR="0064619C" w:rsidRDefault="0064619C" w:rsidP="0064619C">
                            <w:pPr>
                              <w:ind w:left="2160" w:hanging="2160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proofErr w:type="spellStart"/>
                            <w:r w:rsidR="00304529">
                              <w:rPr>
                                <w:color w:val="FF6600"/>
                              </w:rPr>
                              <w:t>Ajerhagan</w:t>
                            </w:r>
                            <w:proofErr w:type="spellEnd"/>
                            <w:r w:rsidR="00304529">
                              <w:rPr>
                                <w:color w:val="FF6600"/>
                              </w:rPr>
                              <w:t xml:space="preserve"> 6</w:t>
                            </w:r>
                          </w:p>
                          <w:p w14:paraId="780B5162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r w:rsidR="00304529">
                              <w:rPr>
                                <w:color w:val="FF6600"/>
                              </w:rPr>
                              <w:t>2319 Hamar</w:t>
                            </w:r>
                          </w:p>
                          <w:p w14:paraId="653E1B74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E-post:</w:t>
                            </w:r>
                            <w:r w:rsidR="00811FF4">
                              <w:rPr>
                                <w:color w:val="FF6600"/>
                              </w:rPr>
                              <w:t xml:space="preserve"> </w:t>
                            </w:r>
                            <w:r w:rsidR="00C56F15">
                              <w:rPr>
                                <w:color w:val="FF6600"/>
                              </w:rPr>
                              <w:t>eid24@outlook.com</w:t>
                            </w:r>
                          </w:p>
                          <w:p w14:paraId="1AB01EEA" w14:textId="77777777" w:rsidR="0064619C" w:rsidRDefault="0064619C" w:rsidP="0064619C">
                            <w:pPr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Telefon 97694452</w:t>
                            </w:r>
                          </w:p>
                          <w:p w14:paraId="719EAE74" w14:textId="77777777" w:rsidR="0064619C" w:rsidRDefault="0064619C" w:rsidP="0064619C">
                            <w:pPr>
                              <w:jc w:val="right"/>
                              <w:rPr>
                                <w:b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6"/>
                              </w:rPr>
                              <w:t>www.nfu-oppland.org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4pt;margin-top:41.25pt;width:22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3J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" filled="f" stroked="f">
                <v:textbox>
                  <w:txbxContent>
                    <w:p w:rsidR="0064619C" w:rsidRDefault="0064619C" w:rsidP="0064619C">
                      <w:pPr>
                        <w:pStyle w:val="Overskrift1"/>
                        <w:spacing w:after="60" w:line="240" w:lineRule="auto"/>
                        <w:jc w:val="center"/>
                        <w:rPr>
                          <w:iCs/>
                          <w:color w:val="FF6600"/>
                          <w:sz w:val="26"/>
                        </w:rPr>
                      </w:pPr>
                      <w:r>
                        <w:rPr>
                          <w:iCs/>
                          <w:color w:val="FF6600"/>
                          <w:sz w:val="26"/>
                        </w:rPr>
                        <w:t xml:space="preserve">NFU </w:t>
                      </w:r>
                      <w:r w:rsidR="00C14ECA">
                        <w:rPr>
                          <w:iCs/>
                          <w:color w:val="FF6600"/>
                          <w:sz w:val="26"/>
                        </w:rPr>
                        <w:t>Innlandet</w:t>
                      </w:r>
                      <w:r>
                        <w:rPr>
                          <w:iCs/>
                          <w:color w:val="FF6600"/>
                          <w:sz w:val="26"/>
                        </w:rPr>
                        <w:t xml:space="preserve"> fylkeslag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gramStart"/>
                      <w:r>
                        <w:rPr>
                          <w:color w:val="FF6600"/>
                        </w:rPr>
                        <w:t>c</w:t>
                      </w:r>
                      <w:proofErr w:type="gramEnd"/>
                      <w:r>
                        <w:rPr>
                          <w:color w:val="FF6600"/>
                        </w:rPr>
                        <w:t xml:space="preserve">/o </w:t>
                      </w:r>
                      <w:r w:rsidR="00304529">
                        <w:rPr>
                          <w:color w:val="FF6600"/>
                        </w:rPr>
                        <w:t>Eirik Dahl</w:t>
                      </w:r>
                    </w:p>
                    <w:p w:rsidR="0064619C" w:rsidRDefault="0064619C" w:rsidP="0064619C">
                      <w:pPr>
                        <w:ind w:left="2160" w:hanging="2160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spellStart"/>
                      <w:r w:rsidR="00304529">
                        <w:rPr>
                          <w:color w:val="FF6600"/>
                        </w:rPr>
                        <w:t>Ajerhagan</w:t>
                      </w:r>
                      <w:proofErr w:type="spellEnd"/>
                      <w:r w:rsidR="00304529">
                        <w:rPr>
                          <w:color w:val="FF6600"/>
                        </w:rPr>
                        <w:t xml:space="preserve"> 6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r w:rsidR="00304529">
                        <w:rPr>
                          <w:color w:val="FF6600"/>
                        </w:rPr>
                        <w:t>2319 Hamar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E-post:</w:t>
                      </w:r>
                      <w:r w:rsidR="00811FF4">
                        <w:rPr>
                          <w:color w:val="FF6600"/>
                        </w:rPr>
                        <w:t xml:space="preserve"> </w:t>
                      </w:r>
                      <w:r w:rsidR="00C56F15">
                        <w:rPr>
                          <w:color w:val="FF6600"/>
                        </w:rPr>
                        <w:t>eid24@outlook.com</w:t>
                      </w:r>
                    </w:p>
                    <w:p w:rsidR="0064619C" w:rsidRDefault="0064619C" w:rsidP="0064619C">
                      <w:pPr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Telefon 97694452</w:t>
                      </w:r>
                    </w:p>
                    <w:p w:rsidR="0064619C" w:rsidRDefault="0064619C" w:rsidP="0064619C">
                      <w:pPr>
                        <w:jc w:val="right"/>
                        <w:rPr>
                          <w:b/>
                          <w:color w:val="FF6600"/>
                          <w:sz w:val="26"/>
                        </w:rPr>
                      </w:pPr>
                      <w:r>
                        <w:rPr>
                          <w:b/>
                          <w:color w:val="FF6600"/>
                          <w:sz w:val="26"/>
                        </w:rPr>
                        <w:t>www.nfu-oppland.org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4649" w:rsidRPr="00F408E3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E6AE0F7" wp14:editId="45454703">
            <wp:simplePos x="0" y="0"/>
            <wp:positionH relativeFrom="column">
              <wp:posOffset>4396105</wp:posOffset>
            </wp:positionH>
            <wp:positionV relativeFrom="paragraph">
              <wp:posOffset>-375920</wp:posOffset>
            </wp:positionV>
            <wp:extent cx="1104900" cy="1343025"/>
            <wp:effectExtent l="19050" t="0" r="0" b="0"/>
            <wp:wrapNone/>
            <wp:docPr id="3" name="Bilde 1" descr="nfulogo_stor_farge_m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fulogo_stor_farge_m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12953D" w14:textId="77777777" w:rsidR="0064619C" w:rsidRPr="00F408E3" w:rsidRDefault="0064619C">
      <w:pPr>
        <w:rPr>
          <w:rFonts w:ascii="Arial" w:hAnsi="Arial" w:cs="Arial"/>
        </w:rPr>
      </w:pPr>
    </w:p>
    <w:p w14:paraId="58F42C7C" w14:textId="77777777" w:rsidR="0064619C" w:rsidRPr="00F408E3" w:rsidRDefault="0064619C">
      <w:pPr>
        <w:rPr>
          <w:rFonts w:ascii="Arial" w:hAnsi="Arial" w:cs="Arial"/>
        </w:rPr>
      </w:pPr>
    </w:p>
    <w:p w14:paraId="2A5B7D78" w14:textId="77777777" w:rsidR="0064619C" w:rsidRPr="00F408E3" w:rsidRDefault="0064619C" w:rsidP="0064619C">
      <w:pPr>
        <w:rPr>
          <w:rFonts w:ascii="Arial" w:hAnsi="Arial" w:cs="Arial"/>
          <w:b/>
          <w:sz w:val="24"/>
          <w:szCs w:val="24"/>
        </w:rPr>
      </w:pPr>
    </w:p>
    <w:p w14:paraId="12E93811" w14:textId="77777777" w:rsidR="0064619C" w:rsidRPr="00F408E3" w:rsidRDefault="006164DB" w:rsidP="0064619C">
      <w:pPr>
        <w:rPr>
          <w:rFonts w:ascii="Arial" w:hAnsi="Arial" w:cs="Arial"/>
          <w:sz w:val="24"/>
          <w:szCs w:val="24"/>
        </w:rPr>
      </w:pPr>
      <w:r w:rsidRPr="00F408E3">
        <w:rPr>
          <w:rFonts w:ascii="Arial" w:hAnsi="Arial" w:cs="Arial"/>
          <w:b/>
          <w:sz w:val="24"/>
          <w:szCs w:val="24"/>
        </w:rPr>
        <w:tab/>
      </w:r>
      <w:r w:rsidRPr="00F408E3">
        <w:rPr>
          <w:rFonts w:ascii="Arial" w:hAnsi="Arial" w:cs="Arial"/>
          <w:b/>
          <w:sz w:val="24"/>
          <w:szCs w:val="24"/>
        </w:rPr>
        <w:tab/>
      </w:r>
      <w:r w:rsidRPr="00F408E3">
        <w:rPr>
          <w:rFonts w:ascii="Arial" w:hAnsi="Arial" w:cs="Arial"/>
          <w:b/>
          <w:sz w:val="24"/>
          <w:szCs w:val="24"/>
        </w:rPr>
        <w:tab/>
      </w:r>
      <w:r w:rsidRPr="00F408E3">
        <w:rPr>
          <w:rFonts w:ascii="Arial" w:hAnsi="Arial" w:cs="Arial"/>
          <w:b/>
          <w:sz w:val="24"/>
          <w:szCs w:val="24"/>
        </w:rPr>
        <w:tab/>
      </w:r>
      <w:r w:rsidRPr="00F408E3">
        <w:rPr>
          <w:rFonts w:ascii="Arial" w:hAnsi="Arial" w:cs="Arial"/>
          <w:b/>
          <w:sz w:val="24"/>
          <w:szCs w:val="24"/>
        </w:rPr>
        <w:tab/>
      </w:r>
      <w:r w:rsidRPr="00F408E3">
        <w:rPr>
          <w:rFonts w:ascii="Arial" w:hAnsi="Arial" w:cs="Arial"/>
          <w:b/>
          <w:sz w:val="24"/>
          <w:szCs w:val="24"/>
        </w:rPr>
        <w:tab/>
      </w:r>
      <w:r w:rsidRPr="00F408E3">
        <w:rPr>
          <w:rFonts w:ascii="Arial" w:hAnsi="Arial" w:cs="Arial"/>
          <w:b/>
          <w:sz w:val="24"/>
          <w:szCs w:val="24"/>
        </w:rPr>
        <w:tab/>
      </w:r>
      <w:r w:rsidRPr="00F408E3">
        <w:rPr>
          <w:rFonts w:ascii="Arial" w:hAnsi="Arial" w:cs="Arial"/>
          <w:b/>
          <w:sz w:val="24"/>
          <w:szCs w:val="24"/>
        </w:rPr>
        <w:tab/>
      </w:r>
      <w:r w:rsidR="00EE7D59" w:rsidRPr="00F408E3">
        <w:rPr>
          <w:rFonts w:ascii="Arial" w:hAnsi="Arial" w:cs="Arial"/>
          <w:sz w:val="24"/>
          <w:szCs w:val="24"/>
        </w:rPr>
        <w:t xml:space="preserve">Lillehammer </w:t>
      </w:r>
      <w:r w:rsidR="003B77E5">
        <w:rPr>
          <w:rFonts w:ascii="Arial" w:hAnsi="Arial" w:cs="Arial"/>
          <w:sz w:val="24"/>
          <w:szCs w:val="24"/>
        </w:rPr>
        <w:t>20</w:t>
      </w:r>
      <w:r w:rsidR="002F504D">
        <w:rPr>
          <w:rFonts w:ascii="Arial" w:hAnsi="Arial" w:cs="Arial"/>
          <w:sz w:val="24"/>
          <w:szCs w:val="24"/>
        </w:rPr>
        <w:t>/1-2021</w:t>
      </w:r>
    </w:p>
    <w:p w14:paraId="1818A4FE" w14:textId="77777777" w:rsidR="00691887" w:rsidRPr="00F408E3" w:rsidRDefault="008E1BE8" w:rsidP="00691887">
      <w:pPr>
        <w:jc w:val="center"/>
        <w:rPr>
          <w:rFonts w:ascii="Arial" w:hAnsi="Arial" w:cs="Arial"/>
          <w:b/>
          <w:sz w:val="28"/>
          <w:szCs w:val="28"/>
        </w:rPr>
      </w:pPr>
      <w:r w:rsidRPr="00F408E3">
        <w:rPr>
          <w:rFonts w:ascii="Arial" w:hAnsi="Arial" w:cs="Arial"/>
          <w:b/>
          <w:sz w:val="28"/>
          <w:szCs w:val="28"/>
        </w:rPr>
        <w:t>REFERAT FRA</w:t>
      </w:r>
      <w:r w:rsidR="0064619C" w:rsidRPr="00F408E3">
        <w:rPr>
          <w:rFonts w:ascii="Arial" w:hAnsi="Arial" w:cs="Arial"/>
          <w:b/>
          <w:sz w:val="28"/>
          <w:szCs w:val="28"/>
        </w:rPr>
        <w:t xml:space="preserve"> STYREMØTE</w:t>
      </w:r>
    </w:p>
    <w:p w14:paraId="047E5C53" w14:textId="77777777" w:rsidR="0064619C" w:rsidRPr="00F408E3" w:rsidRDefault="0064619C" w:rsidP="0064619C">
      <w:pPr>
        <w:rPr>
          <w:rFonts w:ascii="Arial" w:hAnsi="Arial" w:cs="Arial"/>
          <w:b/>
          <w:sz w:val="24"/>
          <w:szCs w:val="24"/>
        </w:rPr>
      </w:pPr>
      <w:r w:rsidRPr="00F408E3">
        <w:rPr>
          <w:rFonts w:ascii="Arial" w:hAnsi="Arial" w:cs="Arial"/>
          <w:b/>
          <w:sz w:val="24"/>
          <w:szCs w:val="24"/>
        </w:rPr>
        <w:t xml:space="preserve">Tid: </w:t>
      </w:r>
      <w:r w:rsidR="00C75B3E" w:rsidRPr="00F408E3">
        <w:rPr>
          <w:rFonts w:ascii="Arial" w:hAnsi="Arial" w:cs="Arial"/>
          <w:b/>
          <w:sz w:val="24"/>
          <w:szCs w:val="24"/>
        </w:rPr>
        <w:tab/>
      </w:r>
      <w:r w:rsidR="00C75B3E" w:rsidRPr="00F408E3">
        <w:rPr>
          <w:rFonts w:ascii="Arial" w:hAnsi="Arial" w:cs="Arial"/>
          <w:b/>
          <w:sz w:val="24"/>
          <w:szCs w:val="24"/>
        </w:rPr>
        <w:tab/>
      </w:r>
      <w:r w:rsidR="00FB6317" w:rsidRPr="00F408E3">
        <w:rPr>
          <w:rFonts w:ascii="Arial" w:hAnsi="Arial" w:cs="Arial"/>
          <w:b/>
          <w:sz w:val="24"/>
          <w:szCs w:val="24"/>
        </w:rPr>
        <w:t>Tirsdag</w:t>
      </w:r>
      <w:r w:rsidR="00846C00" w:rsidRPr="00F408E3">
        <w:rPr>
          <w:rFonts w:ascii="Arial" w:hAnsi="Arial" w:cs="Arial"/>
          <w:b/>
          <w:sz w:val="24"/>
          <w:szCs w:val="24"/>
        </w:rPr>
        <w:t xml:space="preserve"> </w:t>
      </w:r>
      <w:r w:rsidR="002F504D">
        <w:rPr>
          <w:rFonts w:ascii="Arial" w:hAnsi="Arial" w:cs="Arial"/>
          <w:b/>
          <w:sz w:val="24"/>
          <w:szCs w:val="24"/>
        </w:rPr>
        <w:t>19/1-2021</w:t>
      </w:r>
      <w:r w:rsidR="00FB6317" w:rsidRPr="00F408E3">
        <w:rPr>
          <w:rFonts w:ascii="Arial" w:hAnsi="Arial" w:cs="Arial"/>
          <w:b/>
          <w:sz w:val="24"/>
          <w:szCs w:val="24"/>
        </w:rPr>
        <w:t xml:space="preserve"> </w:t>
      </w:r>
      <w:r w:rsidR="00304529" w:rsidRPr="00F408E3">
        <w:rPr>
          <w:rFonts w:ascii="Arial" w:hAnsi="Arial" w:cs="Arial"/>
          <w:b/>
          <w:sz w:val="24"/>
          <w:szCs w:val="24"/>
        </w:rPr>
        <w:t>kl. 18:30</w:t>
      </w:r>
    </w:p>
    <w:p w14:paraId="7EA88A88" w14:textId="77777777" w:rsidR="00124F05" w:rsidRPr="00F408E3" w:rsidRDefault="0064619C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  <w:r w:rsidRPr="00F408E3">
        <w:rPr>
          <w:rFonts w:ascii="Arial" w:hAnsi="Arial" w:cs="Arial"/>
          <w:b/>
          <w:sz w:val="24"/>
          <w:szCs w:val="24"/>
        </w:rPr>
        <w:t xml:space="preserve">Sted: </w:t>
      </w:r>
      <w:r w:rsidR="00C75B3E" w:rsidRPr="00F408E3">
        <w:rPr>
          <w:rFonts w:ascii="Arial" w:hAnsi="Arial" w:cs="Arial"/>
          <w:b/>
          <w:sz w:val="24"/>
          <w:szCs w:val="24"/>
        </w:rPr>
        <w:tab/>
      </w:r>
      <w:r w:rsidR="00C75B3E" w:rsidRPr="00F408E3">
        <w:rPr>
          <w:rFonts w:ascii="Arial" w:hAnsi="Arial" w:cs="Arial"/>
          <w:b/>
          <w:sz w:val="24"/>
          <w:szCs w:val="24"/>
        </w:rPr>
        <w:tab/>
      </w:r>
      <w:r w:rsidR="00E8374A" w:rsidRPr="00F408E3">
        <w:rPr>
          <w:rFonts w:ascii="Arial" w:hAnsi="Arial" w:cs="Arial"/>
          <w:b/>
          <w:sz w:val="24"/>
          <w:szCs w:val="24"/>
        </w:rPr>
        <w:t>Video</w:t>
      </w:r>
    </w:p>
    <w:p w14:paraId="22D76DF5" w14:textId="77777777" w:rsidR="008E1BE8" w:rsidRPr="00F408E3" w:rsidRDefault="008E1BE8" w:rsidP="008E1BE8">
      <w:pPr>
        <w:spacing w:after="0"/>
        <w:rPr>
          <w:rFonts w:ascii="Arial" w:eastAsia="Times New Roman" w:hAnsi="Arial" w:cs="Arial"/>
          <w:sz w:val="24"/>
          <w:szCs w:val="24"/>
          <w:lang w:eastAsia="nb-NO"/>
        </w:rPr>
      </w:pPr>
      <w:r w:rsidRPr="00F408E3">
        <w:rPr>
          <w:rFonts w:ascii="Arial" w:hAnsi="Arial" w:cs="Arial"/>
          <w:b/>
          <w:sz w:val="24"/>
          <w:szCs w:val="24"/>
        </w:rPr>
        <w:t xml:space="preserve">Tilstede: </w:t>
      </w:r>
      <w:r w:rsidRPr="00F408E3">
        <w:rPr>
          <w:rFonts w:ascii="Arial" w:hAnsi="Arial" w:cs="Arial"/>
          <w:b/>
          <w:sz w:val="24"/>
          <w:szCs w:val="24"/>
        </w:rPr>
        <w:tab/>
      </w:r>
      <w:r w:rsidR="00304529" w:rsidRPr="00F408E3">
        <w:rPr>
          <w:rFonts w:ascii="Arial" w:eastAsia="Times New Roman" w:hAnsi="Arial" w:cs="Arial"/>
          <w:sz w:val="24"/>
          <w:szCs w:val="24"/>
          <w:lang w:eastAsia="nb-NO"/>
        </w:rPr>
        <w:t xml:space="preserve">Eirik, Sven Inge, </w:t>
      </w:r>
      <w:r w:rsidR="00B20ABF" w:rsidRPr="00F408E3">
        <w:rPr>
          <w:rFonts w:ascii="Arial" w:eastAsia="Times New Roman" w:hAnsi="Arial" w:cs="Arial"/>
          <w:sz w:val="24"/>
          <w:szCs w:val="24"/>
          <w:lang w:eastAsia="nb-NO"/>
        </w:rPr>
        <w:t>Nils</w:t>
      </w:r>
      <w:r w:rsidR="002F504D">
        <w:rPr>
          <w:rFonts w:ascii="Arial" w:eastAsia="Times New Roman" w:hAnsi="Arial" w:cs="Arial"/>
          <w:sz w:val="24"/>
          <w:szCs w:val="24"/>
          <w:lang w:eastAsia="nb-NO"/>
        </w:rPr>
        <w:t>,</w:t>
      </w:r>
      <w:r w:rsidR="00B20ABF" w:rsidRPr="00F408E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proofErr w:type="gramStart"/>
      <w:r w:rsidR="00304529" w:rsidRPr="00F408E3">
        <w:rPr>
          <w:rFonts w:ascii="Arial" w:eastAsia="Times New Roman" w:hAnsi="Arial" w:cs="Arial"/>
          <w:sz w:val="24"/>
          <w:szCs w:val="24"/>
          <w:lang w:eastAsia="nb-NO"/>
        </w:rPr>
        <w:t>Staale</w:t>
      </w:r>
      <w:r w:rsidR="002F504D">
        <w:rPr>
          <w:rFonts w:ascii="Arial" w:eastAsia="Times New Roman" w:hAnsi="Arial" w:cs="Arial"/>
          <w:sz w:val="24"/>
          <w:szCs w:val="24"/>
          <w:lang w:eastAsia="nb-NO"/>
        </w:rPr>
        <w:t>,</w:t>
      </w:r>
      <w:r w:rsidR="002F504D" w:rsidRPr="00F408E3">
        <w:rPr>
          <w:rFonts w:ascii="Arial" w:eastAsia="Times New Roman" w:hAnsi="Arial" w:cs="Arial"/>
          <w:sz w:val="24"/>
          <w:szCs w:val="24"/>
          <w:lang w:eastAsia="nb-NO"/>
        </w:rPr>
        <w:t>Per</w:t>
      </w:r>
      <w:proofErr w:type="spellEnd"/>
      <w:proofErr w:type="gramEnd"/>
      <w:r w:rsidR="002F504D" w:rsidRPr="00F408E3">
        <w:rPr>
          <w:rFonts w:ascii="Arial" w:eastAsia="Times New Roman" w:hAnsi="Arial" w:cs="Arial"/>
          <w:sz w:val="24"/>
          <w:szCs w:val="24"/>
          <w:lang w:eastAsia="nb-NO"/>
        </w:rPr>
        <w:t xml:space="preserve"> Morten, </w:t>
      </w:r>
      <w:r w:rsidR="002F504D" w:rsidRPr="00787F36">
        <w:rPr>
          <w:rFonts w:ascii="Arial" w:eastAsia="Times New Roman" w:hAnsi="Arial" w:cs="Arial"/>
          <w:sz w:val="24"/>
          <w:szCs w:val="24"/>
          <w:lang w:eastAsia="nb-NO"/>
        </w:rPr>
        <w:t xml:space="preserve">Anne Grethe </w:t>
      </w:r>
      <w:r w:rsidR="00130F87">
        <w:rPr>
          <w:rFonts w:ascii="Arial" w:eastAsia="Times New Roman" w:hAnsi="Arial" w:cs="Arial"/>
          <w:sz w:val="24"/>
          <w:szCs w:val="24"/>
          <w:lang w:eastAsia="nb-NO"/>
        </w:rPr>
        <w:t xml:space="preserve"> og </w:t>
      </w:r>
      <w:r w:rsidR="00B05F46">
        <w:rPr>
          <w:rFonts w:ascii="Arial" w:eastAsia="Times New Roman" w:hAnsi="Arial" w:cs="Arial"/>
          <w:sz w:val="24"/>
          <w:szCs w:val="24"/>
          <w:lang w:eastAsia="nb-NO"/>
        </w:rPr>
        <w:t>Tom</w:t>
      </w:r>
    </w:p>
    <w:p w14:paraId="3DA20EDF" w14:textId="77777777" w:rsidR="007F13CB" w:rsidRPr="00F408E3" w:rsidRDefault="007F13CB" w:rsidP="008E1BE8">
      <w:pPr>
        <w:spacing w:after="0"/>
        <w:rPr>
          <w:rFonts w:ascii="Arial" w:hAnsi="Arial" w:cs="Arial"/>
          <w:sz w:val="24"/>
          <w:szCs w:val="24"/>
        </w:rPr>
      </w:pPr>
      <w:r w:rsidRPr="00F408E3">
        <w:rPr>
          <w:rFonts w:ascii="Arial" w:eastAsia="Times New Roman" w:hAnsi="Arial" w:cs="Arial"/>
          <w:b/>
          <w:sz w:val="24"/>
          <w:szCs w:val="24"/>
          <w:lang w:eastAsia="nb-NO"/>
        </w:rPr>
        <w:t>Forfall:</w:t>
      </w:r>
      <w:r w:rsidR="00E55B7E" w:rsidRPr="00F408E3">
        <w:rPr>
          <w:rFonts w:ascii="Arial" w:eastAsia="Times New Roman" w:hAnsi="Arial" w:cs="Arial"/>
          <w:sz w:val="24"/>
          <w:szCs w:val="24"/>
          <w:lang w:eastAsia="nb-NO"/>
        </w:rPr>
        <w:tab/>
      </w:r>
      <w:r w:rsidR="00130F87" w:rsidRPr="00130F87">
        <w:rPr>
          <w:rFonts w:ascii="Arial" w:eastAsia="Times New Roman" w:hAnsi="Arial" w:cs="Arial"/>
          <w:sz w:val="24"/>
          <w:szCs w:val="24"/>
          <w:lang w:eastAsia="nb-NO"/>
        </w:rPr>
        <w:t>Ingrid og Emil,</w:t>
      </w:r>
    </w:p>
    <w:p w14:paraId="0D2143B4" w14:textId="77777777" w:rsidR="008E1BE8" w:rsidRPr="00F408E3" w:rsidRDefault="008E1BE8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</w:p>
    <w:p w14:paraId="502EF6D4" w14:textId="77777777" w:rsidR="00347630" w:rsidRPr="00F408E3" w:rsidRDefault="00347630" w:rsidP="0088614C">
      <w:pPr>
        <w:spacing w:after="0"/>
        <w:rPr>
          <w:rFonts w:ascii="Arial" w:hAnsi="Arial" w:cs="Arial"/>
          <w:sz w:val="24"/>
          <w:szCs w:val="24"/>
        </w:rPr>
      </w:pPr>
    </w:p>
    <w:p w14:paraId="34C003D3" w14:textId="77777777" w:rsidR="008247BB" w:rsidRPr="00F408E3" w:rsidRDefault="008247BB" w:rsidP="000B57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455"/>
        <w:gridCol w:w="1764"/>
      </w:tblGrid>
      <w:tr w:rsidR="00304529" w:rsidRPr="00F408E3" w14:paraId="691C17E1" w14:textId="77777777" w:rsidTr="00130F87">
        <w:tc>
          <w:tcPr>
            <w:tcW w:w="843" w:type="dxa"/>
          </w:tcPr>
          <w:p w14:paraId="455F8334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F408E3">
              <w:rPr>
                <w:rFonts w:ascii="Arial" w:hAnsi="Arial" w:cs="Arial"/>
                <w:sz w:val="24"/>
                <w:szCs w:val="24"/>
              </w:rPr>
              <w:t>sak</w:t>
            </w:r>
          </w:p>
        </w:tc>
        <w:tc>
          <w:tcPr>
            <w:tcW w:w="6455" w:type="dxa"/>
          </w:tcPr>
          <w:p w14:paraId="7C393BA7" w14:textId="77777777" w:rsidR="007F13CB" w:rsidRPr="00F408E3" w:rsidRDefault="007F13CB" w:rsidP="007F13C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3AB266BC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F408E3">
              <w:rPr>
                <w:rFonts w:ascii="Arial" w:hAnsi="Arial" w:cs="Arial"/>
                <w:sz w:val="24"/>
                <w:szCs w:val="24"/>
              </w:rPr>
              <w:t>Ansvar</w:t>
            </w:r>
          </w:p>
        </w:tc>
      </w:tr>
      <w:tr w:rsidR="007F13CB" w:rsidRPr="00F408E3" w14:paraId="702DC89E" w14:textId="77777777" w:rsidTr="00130F87">
        <w:tc>
          <w:tcPr>
            <w:tcW w:w="843" w:type="dxa"/>
          </w:tcPr>
          <w:p w14:paraId="75CD0DEB" w14:textId="77777777" w:rsidR="007F13CB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01/21</w:t>
            </w:r>
          </w:p>
        </w:tc>
        <w:tc>
          <w:tcPr>
            <w:tcW w:w="6455" w:type="dxa"/>
          </w:tcPr>
          <w:p w14:paraId="569BE1E3" w14:textId="77777777" w:rsidR="007F13CB" w:rsidRDefault="00B05F46" w:rsidP="007F1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Innkalling og saksliste </w:t>
            </w:r>
          </w:p>
          <w:p w14:paraId="3535A27F" w14:textId="77777777" w:rsidR="00B05F46" w:rsidRPr="00F408E3" w:rsidRDefault="00B05F46" w:rsidP="007F1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</w:p>
        </w:tc>
        <w:tc>
          <w:tcPr>
            <w:tcW w:w="1764" w:type="dxa"/>
          </w:tcPr>
          <w:p w14:paraId="65A7C497" w14:textId="77777777" w:rsidR="007F13CB" w:rsidRPr="00F408E3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3CB" w:rsidRPr="00F408E3" w14:paraId="223722FA" w14:textId="77777777" w:rsidTr="00130F87">
        <w:tc>
          <w:tcPr>
            <w:tcW w:w="843" w:type="dxa"/>
          </w:tcPr>
          <w:p w14:paraId="27764797" w14:textId="77777777" w:rsidR="007F13CB" w:rsidRPr="00F408E3" w:rsidRDefault="00130F87" w:rsidP="002F5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2F504D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7FA53ECC" w14:textId="77777777" w:rsidR="007F13CB" w:rsidRDefault="007F13CB" w:rsidP="007F13CB">
            <w:pPr>
              <w:rPr>
                <w:rFonts w:ascii="Arial" w:hAnsi="Arial" w:cs="Arial"/>
                <w:b/>
              </w:rPr>
            </w:pPr>
            <w:r w:rsidRPr="00F408E3">
              <w:rPr>
                <w:rFonts w:ascii="Arial" w:hAnsi="Arial" w:cs="Arial"/>
                <w:b/>
              </w:rPr>
              <w:t>Gjennomgang av referat</w:t>
            </w:r>
          </w:p>
          <w:p w14:paraId="01671B3D" w14:textId="77777777" w:rsidR="00B05F46" w:rsidRPr="00130F87" w:rsidRDefault="00B05F46" w:rsidP="007F13CB">
            <w:pPr>
              <w:rPr>
                <w:rFonts w:ascii="Arial" w:hAnsi="Arial" w:cs="Arial"/>
              </w:rPr>
            </w:pPr>
            <w:r w:rsidRPr="00130F87">
              <w:rPr>
                <w:rFonts w:ascii="Arial" w:hAnsi="Arial" w:cs="Arial"/>
              </w:rPr>
              <w:t>Sven Inge har fått</w:t>
            </w:r>
            <w:r w:rsidR="00130F87" w:rsidRPr="00130F87">
              <w:rPr>
                <w:rFonts w:ascii="Arial" w:hAnsi="Arial" w:cs="Arial"/>
              </w:rPr>
              <w:t xml:space="preserve"> </w:t>
            </w:r>
            <w:r w:rsidRPr="00130F87">
              <w:rPr>
                <w:rFonts w:ascii="Arial" w:hAnsi="Arial" w:cs="Arial"/>
              </w:rPr>
              <w:t>regnskap Øybu</w:t>
            </w:r>
          </w:p>
          <w:p w14:paraId="6B8CA1D7" w14:textId="77777777" w:rsidR="00B05F46" w:rsidRPr="00130F87" w:rsidRDefault="00130F87" w:rsidP="007F13CB">
            <w:pPr>
              <w:rPr>
                <w:rFonts w:ascii="Arial" w:hAnsi="Arial" w:cs="Arial"/>
              </w:rPr>
            </w:pPr>
            <w:r w:rsidRPr="00130F87">
              <w:rPr>
                <w:rFonts w:ascii="Arial" w:hAnsi="Arial" w:cs="Arial"/>
              </w:rPr>
              <w:t>Prøver å få til d</w:t>
            </w:r>
            <w:r w:rsidR="00B05F46" w:rsidRPr="00130F87">
              <w:rPr>
                <w:rFonts w:ascii="Arial" w:hAnsi="Arial" w:cs="Arial"/>
              </w:rPr>
              <w:t>igital lokallagsledersamling</w:t>
            </w:r>
          </w:p>
          <w:p w14:paraId="0D29952B" w14:textId="77777777" w:rsidR="00B20ABF" w:rsidRPr="00F408E3" w:rsidRDefault="00B05F46" w:rsidP="002F5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godkjent</w:t>
            </w:r>
          </w:p>
        </w:tc>
        <w:tc>
          <w:tcPr>
            <w:tcW w:w="1764" w:type="dxa"/>
          </w:tcPr>
          <w:p w14:paraId="0F4C4C65" w14:textId="77777777" w:rsidR="007F13CB" w:rsidRPr="00F408E3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B73E3" w14:textId="77777777" w:rsidR="00F408E3" w:rsidRPr="00F408E3" w:rsidRDefault="00F408E3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9CA52" w14:textId="77777777" w:rsidR="00F408E3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41137332" w14:textId="77777777" w:rsidR="00F408E3" w:rsidRPr="00F408E3" w:rsidRDefault="00F408E3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F408E3" w14:paraId="6672AF56" w14:textId="77777777" w:rsidTr="00130F87">
        <w:tc>
          <w:tcPr>
            <w:tcW w:w="843" w:type="dxa"/>
          </w:tcPr>
          <w:p w14:paraId="3845942F" w14:textId="77777777" w:rsidR="00304529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2F504D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60528DDD" w14:textId="77777777" w:rsidR="00E55B7E" w:rsidRDefault="00B05F46" w:rsidP="00E55B7E">
            <w:pPr>
              <w:spacing w:before="100" w:beforeAutospacing="1" w:after="100" w:afterAutospacing="1" w:line="240" w:lineRule="auto"/>
            </w:pPr>
            <w:r>
              <w:t>Landsmøte 2021</w:t>
            </w:r>
          </w:p>
          <w:p w14:paraId="5A19395D" w14:textId="77777777" w:rsidR="00B05F46" w:rsidRDefault="00B05F46" w:rsidP="00E55B7E">
            <w:pPr>
              <w:spacing w:before="100" w:beforeAutospacing="1" w:after="100" w:afterAutospacing="1" w:line="240" w:lineRule="auto"/>
            </w:pPr>
            <w:r>
              <w:t xml:space="preserve">Digitalt landsmøte, samling </w:t>
            </w:r>
            <w:proofErr w:type="spellStart"/>
            <w:r>
              <w:t>fylkeslagsvis</w:t>
            </w:r>
            <w:proofErr w:type="spellEnd"/>
            <w:r>
              <w:t xml:space="preserve"> </w:t>
            </w:r>
          </w:p>
          <w:p w14:paraId="14BA9C13" w14:textId="77777777" w:rsidR="00787F36" w:rsidRDefault="00787F36" w:rsidP="00E55B7E">
            <w:pPr>
              <w:spacing w:before="100" w:beforeAutospacing="1" w:after="100" w:afterAutospacing="1" w:line="240" w:lineRule="auto"/>
            </w:pPr>
            <w:r>
              <w:t xml:space="preserve">Vi forsøker at </w:t>
            </w:r>
            <w:r w:rsidR="0047048A">
              <w:t xml:space="preserve">begge </w:t>
            </w:r>
            <w:r w:rsidR="00130F87">
              <w:t>delegasjonene (Hedmark og Oppland) samles på samme sted til landsmøtet</w:t>
            </w:r>
          </w:p>
          <w:p w14:paraId="56023EF9" w14:textId="77777777" w:rsidR="00B83439" w:rsidRPr="00F408E3" w:rsidRDefault="00B83439" w:rsidP="00E55B7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F36A788" w14:textId="77777777" w:rsidR="00304529" w:rsidRDefault="00B83439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  <w:r w:rsidR="00130F87">
              <w:rPr>
                <w:rFonts w:ascii="Arial" w:hAnsi="Arial" w:cs="Arial"/>
                <w:sz w:val="24"/>
                <w:szCs w:val="24"/>
              </w:rPr>
              <w:t xml:space="preserve"> og</w:t>
            </w:r>
          </w:p>
          <w:p w14:paraId="5EC5D469" w14:textId="77777777" w:rsidR="00B83439" w:rsidRPr="00F408E3" w:rsidRDefault="00B83439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Staale</w:t>
            </w:r>
          </w:p>
        </w:tc>
      </w:tr>
      <w:tr w:rsidR="00304529" w:rsidRPr="00F408E3" w14:paraId="1DACEF83" w14:textId="77777777" w:rsidTr="00130F87">
        <w:trPr>
          <w:trHeight w:val="1266"/>
        </w:trPr>
        <w:tc>
          <w:tcPr>
            <w:tcW w:w="843" w:type="dxa"/>
          </w:tcPr>
          <w:p w14:paraId="58BD655C" w14:textId="77777777" w:rsidR="00304529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2F504D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74E66292" w14:textId="77777777" w:rsidR="00F408E3" w:rsidRDefault="00B05F46" w:rsidP="00957678">
            <w:pPr>
              <w:spacing w:before="100" w:beforeAutospacing="1" w:after="100" w:afterAutospacing="1" w:line="240" w:lineRule="auto"/>
            </w:pPr>
            <w:r>
              <w:t>Årsmøte Innlandet 2021</w:t>
            </w:r>
          </w:p>
          <w:p w14:paraId="4560674F" w14:textId="77777777" w:rsidR="00B83439" w:rsidRPr="00F408E3" w:rsidRDefault="00B83439" w:rsidP="0095767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 kontakt med administrasjonen og sjekke løsningsforslag for digitalt møte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utsettelse til høsten</w:t>
            </w:r>
          </w:p>
        </w:tc>
        <w:tc>
          <w:tcPr>
            <w:tcW w:w="1764" w:type="dxa"/>
          </w:tcPr>
          <w:p w14:paraId="1E682DAC" w14:textId="77777777" w:rsidR="00304529" w:rsidRPr="00F408E3" w:rsidRDefault="00B83439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  <w:tr w:rsidR="00304529" w:rsidRPr="00F408E3" w14:paraId="4E26FA58" w14:textId="77777777" w:rsidTr="00130F87">
        <w:tc>
          <w:tcPr>
            <w:tcW w:w="843" w:type="dxa"/>
          </w:tcPr>
          <w:p w14:paraId="0E6D27C5" w14:textId="77777777" w:rsidR="00304529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2F504D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0C9B665E" w14:textId="77777777" w:rsidR="00B05F46" w:rsidRDefault="00B05F46" w:rsidP="00B05F46">
            <w:r>
              <w:t>Hvordan skal vi arbeide med:</w:t>
            </w:r>
          </w:p>
          <w:p w14:paraId="40B2E7A9" w14:textId="77777777" w:rsidR="00787F36" w:rsidRDefault="00787F36" w:rsidP="00B05F46"/>
          <w:p w14:paraId="2A6E0B1F" w14:textId="77777777" w:rsidR="00787F36" w:rsidRDefault="00787F36" w:rsidP="00B05F46"/>
          <w:p w14:paraId="5AAD7E19" w14:textId="77777777" w:rsidR="00B05F46" w:rsidRPr="00787F36" w:rsidRDefault="00B05F46" w:rsidP="00787F36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proofErr w:type="spellStart"/>
            <w:r w:rsidRPr="00787F36">
              <w:rPr>
                <w:lang w:val="en-GB"/>
              </w:rPr>
              <w:t>Kurs</w:t>
            </w:r>
            <w:proofErr w:type="spellEnd"/>
            <w:r w:rsidR="00787F36" w:rsidRPr="00787F36">
              <w:rPr>
                <w:lang w:val="en-GB"/>
              </w:rPr>
              <w:t xml:space="preserve"> September -</w:t>
            </w:r>
            <w:proofErr w:type="spellStart"/>
            <w:r w:rsidR="00787F36" w:rsidRPr="00787F36">
              <w:rPr>
                <w:lang w:val="en-GB"/>
              </w:rPr>
              <w:t>Oktober</w:t>
            </w:r>
            <w:proofErr w:type="spellEnd"/>
            <w:r w:rsidR="00787F36" w:rsidRPr="00787F36">
              <w:rPr>
                <w:lang w:val="en-GB"/>
              </w:rPr>
              <w:t xml:space="preserve"> 21</w:t>
            </w:r>
            <w:r w:rsidR="00787F36">
              <w:rPr>
                <w:lang w:val="en-GB"/>
              </w:rPr>
              <w:t xml:space="preserve"> </w:t>
            </w:r>
            <w:proofErr w:type="spellStart"/>
            <w:r w:rsidR="00787F36">
              <w:rPr>
                <w:lang w:val="en-GB"/>
              </w:rPr>
              <w:t>Fagernes</w:t>
            </w:r>
            <w:proofErr w:type="spellEnd"/>
            <w:r w:rsidR="00787F36">
              <w:rPr>
                <w:lang w:val="en-GB"/>
              </w:rPr>
              <w:t xml:space="preserve"> </w:t>
            </w:r>
            <w:proofErr w:type="spellStart"/>
            <w:r w:rsidR="00787F36">
              <w:rPr>
                <w:lang w:val="en-GB"/>
              </w:rPr>
              <w:t>Kursgruppa</w:t>
            </w:r>
            <w:proofErr w:type="spellEnd"/>
            <w:r w:rsidR="00787F36">
              <w:rPr>
                <w:lang w:val="en-GB"/>
              </w:rPr>
              <w:t xml:space="preserve"> </w:t>
            </w:r>
            <w:proofErr w:type="spellStart"/>
            <w:r w:rsidR="00787F36">
              <w:rPr>
                <w:lang w:val="en-GB"/>
              </w:rPr>
              <w:t>drodle</w:t>
            </w:r>
            <w:proofErr w:type="spellEnd"/>
            <w:r w:rsidR="00787F36">
              <w:rPr>
                <w:lang w:val="en-GB"/>
              </w:rPr>
              <w:t xml:space="preserve"> om </w:t>
            </w:r>
            <w:proofErr w:type="spellStart"/>
            <w:r w:rsidR="00787F36">
              <w:rPr>
                <w:lang w:val="en-GB"/>
              </w:rPr>
              <w:t>emner</w:t>
            </w:r>
            <w:proofErr w:type="spellEnd"/>
            <w:r w:rsidR="00787F36">
              <w:rPr>
                <w:lang w:val="en-GB"/>
              </w:rPr>
              <w:t xml:space="preserve"> /</w:t>
            </w:r>
            <w:proofErr w:type="spellStart"/>
            <w:r w:rsidR="00787F36">
              <w:rPr>
                <w:lang w:val="en-GB"/>
              </w:rPr>
              <w:t>kommunikasjon</w:t>
            </w:r>
            <w:proofErr w:type="spellEnd"/>
            <w:r w:rsidR="00787F36">
              <w:rPr>
                <w:lang w:val="en-GB"/>
              </w:rPr>
              <w:t xml:space="preserve"> </w:t>
            </w:r>
            <w:proofErr w:type="spellStart"/>
            <w:r w:rsidR="00787F36">
              <w:rPr>
                <w:lang w:val="en-GB"/>
              </w:rPr>
              <w:t>suplerende</w:t>
            </w:r>
            <w:proofErr w:type="spellEnd"/>
            <w:r w:rsidR="00787F36">
              <w:rPr>
                <w:lang w:val="en-GB"/>
              </w:rPr>
              <w:t xml:space="preserve"> </w:t>
            </w:r>
            <w:proofErr w:type="spellStart"/>
            <w:r w:rsidR="00787F36">
              <w:rPr>
                <w:lang w:val="en-GB"/>
              </w:rPr>
              <w:t>Fritid</w:t>
            </w:r>
            <w:proofErr w:type="spellEnd"/>
            <w:r w:rsidR="00787F36">
              <w:rPr>
                <w:lang w:val="en-GB"/>
              </w:rPr>
              <w:t xml:space="preserve"> </w:t>
            </w:r>
            <w:proofErr w:type="spellStart"/>
            <w:r w:rsidR="00787F36">
              <w:rPr>
                <w:lang w:val="en-GB"/>
              </w:rPr>
              <w:t>fritidsaktiviteter</w:t>
            </w:r>
            <w:proofErr w:type="spellEnd"/>
          </w:p>
          <w:p w14:paraId="4CCB7D1E" w14:textId="77777777" w:rsidR="00787F36" w:rsidRPr="00787F36" w:rsidRDefault="0047048A" w:rsidP="00787F36">
            <w:pPr>
              <w:pStyle w:val="ListParagraph"/>
              <w:ind w:left="1050"/>
              <w:rPr>
                <w:lang w:val="en-GB"/>
              </w:rPr>
            </w:pPr>
            <w:r>
              <w:rPr>
                <w:lang w:val="en-GB"/>
              </w:rPr>
              <w:t xml:space="preserve">Dans, </w:t>
            </w:r>
            <w:proofErr w:type="spellStart"/>
            <w:r>
              <w:rPr>
                <w:lang w:val="en-GB"/>
              </w:rPr>
              <w:t>førstehjelp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Venner</w:t>
            </w:r>
            <w:proofErr w:type="spellEnd"/>
            <w:r>
              <w:rPr>
                <w:lang w:val="en-GB"/>
              </w:rPr>
              <w:t xml:space="preserve"> og </w:t>
            </w:r>
            <w:proofErr w:type="spellStart"/>
            <w:r>
              <w:rPr>
                <w:lang w:val="en-GB"/>
              </w:rPr>
              <w:t>kjærester</w:t>
            </w:r>
            <w:proofErr w:type="spellEnd"/>
          </w:p>
          <w:p w14:paraId="358BC14A" w14:textId="77777777" w:rsidR="00B05F46" w:rsidRDefault="00B05F46" w:rsidP="00B05F46">
            <w:pPr>
              <w:rPr>
                <w:lang w:val="en-GB"/>
              </w:rPr>
            </w:pPr>
            <w:r>
              <w:rPr>
                <w:lang w:val="en-GB"/>
              </w:rPr>
              <w:t xml:space="preserve">              b) </w:t>
            </w:r>
            <w:proofErr w:type="spellStart"/>
            <w:r>
              <w:rPr>
                <w:lang w:val="en-GB"/>
              </w:rPr>
              <w:t>Hytte</w:t>
            </w:r>
            <w:proofErr w:type="spellEnd"/>
            <w:r w:rsidR="0047048A">
              <w:rPr>
                <w:lang w:val="en-GB"/>
              </w:rPr>
              <w:t xml:space="preserve"> </w:t>
            </w:r>
          </w:p>
          <w:p w14:paraId="4D83021C" w14:textId="77777777" w:rsidR="00B05F46" w:rsidRDefault="00B05F46" w:rsidP="0047048A">
            <w:pPr>
              <w:pStyle w:val="ListParagraph"/>
              <w:numPr>
                <w:ilvl w:val="0"/>
                <w:numId w:val="9"/>
              </w:numPr>
            </w:pPr>
            <w:r w:rsidRPr="0047048A">
              <w:rPr>
                <w:lang w:val="en-GB"/>
              </w:rPr>
              <w:t xml:space="preserve">Best practice. </w:t>
            </w:r>
            <w:r>
              <w:t>Samarbeid mellom våre lokale avdelinger. Lokale tiltak som vi vil rulle ut i andre lokallag.</w:t>
            </w:r>
          </w:p>
          <w:p w14:paraId="35F4B7ED" w14:textId="77777777" w:rsidR="0047048A" w:rsidRDefault="0047048A" w:rsidP="0047048A">
            <w:pPr>
              <w:pStyle w:val="ListParagraph"/>
              <w:ind w:left="1050"/>
            </w:pPr>
            <w:r>
              <w:t xml:space="preserve">Grupper på tvers av lag få til samarbeid </w:t>
            </w:r>
          </w:p>
          <w:p w14:paraId="0840CB14" w14:textId="77777777" w:rsidR="0047048A" w:rsidRDefault="0047048A" w:rsidP="0047048A">
            <w:pPr>
              <w:pStyle w:val="ListParagraph"/>
              <w:ind w:left="1050"/>
            </w:pPr>
            <w:r>
              <w:t>Presentasjon av hytta presentasjon</w:t>
            </w:r>
          </w:p>
          <w:p w14:paraId="38BB78C9" w14:textId="77777777" w:rsidR="0047048A" w:rsidRDefault="0047048A" w:rsidP="0047048A">
            <w:pPr>
              <w:pStyle w:val="ListParagraph"/>
              <w:ind w:left="1050"/>
            </w:pPr>
            <w:r>
              <w:t>Innspill hva er viktig /mindre viktig</w:t>
            </w:r>
          </w:p>
          <w:p w14:paraId="0B158B8B" w14:textId="77777777" w:rsidR="00304529" w:rsidRPr="00F408E3" w:rsidRDefault="00304529" w:rsidP="009B201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549702C6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2575F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EB180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C5B1C" w14:textId="77777777" w:rsidR="00304529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&lt;Per Morten</w:t>
            </w:r>
          </w:p>
          <w:p w14:paraId="33E01252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BA2C4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FFDEA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CC323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F408E3" w14:paraId="695DA5FE" w14:textId="77777777" w:rsidTr="00130F87">
        <w:tc>
          <w:tcPr>
            <w:tcW w:w="843" w:type="dxa"/>
          </w:tcPr>
          <w:p w14:paraId="485ED9A2" w14:textId="77777777" w:rsidR="00304529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  <w:r w:rsidR="002F504D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79D0099E" w14:textId="77777777" w:rsidR="00546551" w:rsidRDefault="00B05F46" w:rsidP="004A1F19">
            <w:r>
              <w:t>Verving av nye medlemmer.</w:t>
            </w:r>
          </w:p>
          <w:p w14:paraId="3D0DF693" w14:textId="77777777" w:rsidR="0047048A" w:rsidRPr="00F408E3" w:rsidRDefault="0047048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t>Håper på felles mal og driv etter landsmøtet</w:t>
            </w:r>
          </w:p>
        </w:tc>
        <w:tc>
          <w:tcPr>
            <w:tcW w:w="1764" w:type="dxa"/>
          </w:tcPr>
          <w:p w14:paraId="5BB928C3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F408E3" w14:paraId="0F933B11" w14:textId="77777777" w:rsidTr="003B77E5">
        <w:trPr>
          <w:trHeight w:val="5890"/>
        </w:trPr>
        <w:tc>
          <w:tcPr>
            <w:tcW w:w="843" w:type="dxa"/>
          </w:tcPr>
          <w:p w14:paraId="48B5E35B" w14:textId="77777777" w:rsidR="00304529" w:rsidRPr="00F408E3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07/21</w:t>
            </w:r>
          </w:p>
        </w:tc>
        <w:tc>
          <w:tcPr>
            <w:tcW w:w="6455" w:type="dxa"/>
          </w:tcPr>
          <w:p w14:paraId="04DFEAFC" w14:textId="77777777" w:rsidR="00B05F46" w:rsidRDefault="00B05F46" w:rsidP="00B05F46">
            <w:pPr>
              <w:rPr>
                <w:b/>
              </w:rPr>
            </w:pPr>
            <w:r w:rsidRPr="00407A9D">
              <w:rPr>
                <w:b/>
              </w:rPr>
              <w:t xml:space="preserve">Sammenslåing av Hedmark og Oppland i </w:t>
            </w:r>
            <w:proofErr w:type="spellStart"/>
            <w:r w:rsidRPr="00407A9D">
              <w:rPr>
                <w:b/>
              </w:rPr>
              <w:t>Br</w:t>
            </w:r>
            <w:proofErr w:type="spellEnd"/>
            <w:r w:rsidRPr="00407A9D">
              <w:rPr>
                <w:b/>
              </w:rPr>
              <w:t xml:space="preserve"> registeret</w:t>
            </w:r>
          </w:p>
          <w:p w14:paraId="1D467F9E" w14:textId="77777777" w:rsidR="00407A9D" w:rsidRPr="006A6078" w:rsidRDefault="00407A9D" w:rsidP="00B05F46">
            <w:r w:rsidRPr="006A6078">
              <w:t>Navneendring og kontonummer er registrert og godkjent</w:t>
            </w:r>
          </w:p>
          <w:p w14:paraId="349AA179" w14:textId="77777777" w:rsidR="00407A9D" w:rsidRPr="003B77E5" w:rsidRDefault="006A6078" w:rsidP="00B05F46">
            <w:r w:rsidRPr="006A6078">
              <w:t>Nytt styre og leder og adresse er meldt</w:t>
            </w:r>
          </w:p>
          <w:p w14:paraId="2B3166F7" w14:textId="77777777" w:rsidR="00B05F46" w:rsidRPr="00407A9D" w:rsidRDefault="00B05F46" w:rsidP="00B05F46">
            <w:pPr>
              <w:rPr>
                <w:b/>
              </w:rPr>
            </w:pPr>
            <w:r w:rsidRPr="00407A9D">
              <w:rPr>
                <w:b/>
              </w:rPr>
              <w:t>Økonomi</w:t>
            </w:r>
          </w:p>
          <w:p w14:paraId="2147DA90" w14:textId="77777777" w:rsidR="00407A9D" w:rsidRDefault="00407A9D" w:rsidP="00B05F46">
            <w:r>
              <w:t xml:space="preserve">Regnskap </w:t>
            </w:r>
            <w:proofErr w:type="spellStart"/>
            <w:r>
              <w:t>Hed</w:t>
            </w:r>
            <w:proofErr w:type="spellEnd"/>
            <w:r>
              <w:t xml:space="preserve"> Opp og Øybu er gjort opp og sendes til r</w:t>
            </w:r>
            <w:r w:rsidR="00130F87">
              <w:t>evisor</w:t>
            </w:r>
          </w:p>
          <w:p w14:paraId="5C988F11" w14:textId="77777777" w:rsidR="00130F87" w:rsidRDefault="00130F87" w:rsidP="00B05F46">
            <w:proofErr w:type="spellStart"/>
            <w:r>
              <w:t>SvenInge</w:t>
            </w:r>
            <w:proofErr w:type="spellEnd"/>
            <w:r>
              <w:t xml:space="preserve"> lager en sammenstilling av regnskapene for </w:t>
            </w:r>
            <w:proofErr w:type="spellStart"/>
            <w:r>
              <w:t>Hedmarkl</w:t>
            </w:r>
            <w:proofErr w:type="spellEnd"/>
            <w:r>
              <w:t xml:space="preserve"> og Oppland</w:t>
            </w:r>
          </w:p>
          <w:p w14:paraId="63B56753" w14:textId="77777777" w:rsidR="00407A9D" w:rsidRDefault="00407A9D" w:rsidP="00B05F46">
            <w:r>
              <w:t>Sven Inge lager budsjett</w:t>
            </w:r>
            <w:r w:rsidR="00130F87">
              <w:t xml:space="preserve"> til </w:t>
            </w:r>
            <w:proofErr w:type="spellStart"/>
            <w:r w:rsidR="00130F87">
              <w:t>årmøtet</w:t>
            </w:r>
            <w:proofErr w:type="spellEnd"/>
          </w:p>
          <w:p w14:paraId="4149C76D" w14:textId="77777777" w:rsidR="00407A9D" w:rsidRDefault="00407A9D" w:rsidP="00B05F46">
            <w:r>
              <w:t>Peng</w:t>
            </w:r>
            <w:r w:rsidR="00130F87">
              <w:t xml:space="preserve">ene er overflyttet nye konti </w:t>
            </w:r>
          </w:p>
          <w:p w14:paraId="46746622" w14:textId="77777777" w:rsidR="00407A9D" w:rsidRDefault="00130F87" w:rsidP="00B05F46">
            <w:r>
              <w:t>Varsel administrasjonen om ny</w:t>
            </w:r>
            <w:r w:rsidR="00407A9D">
              <w:t>e konti</w:t>
            </w:r>
          </w:p>
          <w:p w14:paraId="7A7EEF67" w14:textId="77777777" w:rsidR="00407A9D" w:rsidRDefault="00407A9D" w:rsidP="00B05F46">
            <w:r>
              <w:t>950 000 innestående</w:t>
            </w:r>
          </w:p>
          <w:p w14:paraId="72B34670" w14:textId="77777777" w:rsidR="00304529" w:rsidRPr="003B77E5" w:rsidRDefault="0047048A" w:rsidP="004A1F19">
            <w:r>
              <w:t>Grasrotandel</w:t>
            </w:r>
            <w:r w:rsidR="00407A9D">
              <w:t xml:space="preserve"> Eirik sjekker at det er OK i </w:t>
            </w:r>
            <w:proofErr w:type="spellStart"/>
            <w:r w:rsidR="00407A9D">
              <w:t>fht</w:t>
            </w:r>
            <w:proofErr w:type="spellEnd"/>
            <w:r w:rsidR="00407A9D">
              <w:t xml:space="preserve"> sammenslåing</w:t>
            </w:r>
          </w:p>
        </w:tc>
        <w:tc>
          <w:tcPr>
            <w:tcW w:w="1764" w:type="dxa"/>
          </w:tcPr>
          <w:p w14:paraId="62A238FC" w14:textId="77777777" w:rsidR="00304529" w:rsidRPr="00F408E3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116F5" w14:textId="77777777" w:rsidR="0038561E" w:rsidRDefault="0038561E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A6EB4" w14:textId="77777777" w:rsidR="0038561E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Staale/Eirik</w:t>
            </w:r>
          </w:p>
          <w:p w14:paraId="36C59D9F" w14:textId="77777777" w:rsidR="00407A9D" w:rsidRDefault="00407A9D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CB960" w14:textId="77777777" w:rsidR="00407A9D" w:rsidRDefault="00407A9D" w:rsidP="004A1F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SvenInge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/Eirik</w:t>
            </w:r>
          </w:p>
          <w:p w14:paraId="72A06A4B" w14:textId="77777777" w:rsidR="006A6078" w:rsidRDefault="006A6078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AB7F5" w14:textId="77777777" w:rsidR="006A6078" w:rsidRDefault="006A6078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FFD76" w14:textId="77777777" w:rsidR="006A6078" w:rsidRDefault="006A6078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B47F8" w14:textId="77777777" w:rsidR="00130F87" w:rsidRDefault="00130F87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4E675" w14:textId="77777777" w:rsidR="006A6078" w:rsidRPr="00F408E3" w:rsidRDefault="006A6078" w:rsidP="006A6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148A0FF7" w14:textId="77777777" w:rsidR="006A6078" w:rsidRPr="00F408E3" w:rsidRDefault="006A6078" w:rsidP="00130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  <w:tr w:rsidR="003B77E5" w:rsidRPr="00F408E3" w14:paraId="1A431A2D" w14:textId="77777777" w:rsidTr="003B77E5">
        <w:trPr>
          <w:trHeight w:val="1111"/>
        </w:trPr>
        <w:tc>
          <w:tcPr>
            <w:tcW w:w="843" w:type="dxa"/>
          </w:tcPr>
          <w:p w14:paraId="1E4DC7D4" w14:textId="77777777" w:rsidR="003B77E5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08/21</w:t>
            </w:r>
          </w:p>
        </w:tc>
        <w:tc>
          <w:tcPr>
            <w:tcW w:w="6455" w:type="dxa"/>
          </w:tcPr>
          <w:p w14:paraId="28F7E2E3" w14:textId="77777777" w:rsidR="003B77E5" w:rsidRDefault="003B77E5" w:rsidP="00130F87"/>
          <w:p w14:paraId="48C7F442" w14:textId="77777777" w:rsidR="003B77E5" w:rsidRDefault="003B77E5" w:rsidP="00130F87">
            <w:r w:rsidRPr="00407A9D">
              <w:rPr>
                <w:b/>
              </w:rPr>
              <w:t>Samling i rådene for mennesker</w:t>
            </w:r>
            <w:r>
              <w:t xml:space="preserve"> med nedsatt funksjonsevne i Innlandet </w:t>
            </w:r>
          </w:p>
          <w:p w14:paraId="39F260FE" w14:textId="77777777" w:rsidR="003B77E5" w:rsidRPr="00407A9D" w:rsidRDefault="003B77E5" w:rsidP="00130F87">
            <w:pPr>
              <w:rPr>
                <w:b/>
              </w:rPr>
            </w:pPr>
            <w:r>
              <w:t>To samlinger i regi av fylkesrådet</w:t>
            </w:r>
          </w:p>
        </w:tc>
        <w:tc>
          <w:tcPr>
            <w:tcW w:w="1764" w:type="dxa"/>
          </w:tcPr>
          <w:p w14:paraId="227FC206" w14:textId="77777777" w:rsidR="003B77E5" w:rsidRPr="00F408E3" w:rsidRDefault="003B77E5" w:rsidP="00130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87" w:rsidRPr="00F408E3" w14:paraId="4F623A47" w14:textId="77777777" w:rsidTr="00130F87">
        <w:trPr>
          <w:trHeight w:val="2555"/>
        </w:trPr>
        <w:tc>
          <w:tcPr>
            <w:tcW w:w="843" w:type="dxa"/>
          </w:tcPr>
          <w:p w14:paraId="1B4FFA74" w14:textId="77777777" w:rsidR="00130F87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09/21</w:t>
            </w:r>
          </w:p>
        </w:tc>
        <w:tc>
          <w:tcPr>
            <w:tcW w:w="6455" w:type="dxa"/>
          </w:tcPr>
          <w:p w14:paraId="66480044" w14:textId="77777777" w:rsidR="00130F87" w:rsidRDefault="00130F87" w:rsidP="00130F87"/>
          <w:p w14:paraId="733F1F85" w14:textId="77777777" w:rsidR="00130F87" w:rsidRDefault="00130F87" w:rsidP="00130F87">
            <w:pPr>
              <w:rPr>
                <w:b/>
              </w:rPr>
            </w:pPr>
            <w:r w:rsidRPr="00407A9D">
              <w:rPr>
                <w:b/>
              </w:rPr>
              <w:t>Medlemslister</w:t>
            </w:r>
          </w:p>
          <w:p w14:paraId="57A923F5" w14:textId="77777777" w:rsidR="00130F87" w:rsidRPr="00407A9D" w:rsidRDefault="00130F87" w:rsidP="00130F87">
            <w:pPr>
              <w:rPr>
                <w:b/>
              </w:rPr>
            </w:pPr>
            <w:r>
              <w:rPr>
                <w:b/>
              </w:rPr>
              <w:t>Ta opp på neste møte</w:t>
            </w:r>
          </w:p>
          <w:p w14:paraId="0ED5448D" w14:textId="77777777" w:rsidR="00130F87" w:rsidRPr="006A6078" w:rsidRDefault="00130F87" w:rsidP="004A1F19">
            <w:pPr>
              <w:rPr>
                <w:b/>
              </w:rPr>
            </w:pPr>
          </w:p>
        </w:tc>
        <w:tc>
          <w:tcPr>
            <w:tcW w:w="1764" w:type="dxa"/>
          </w:tcPr>
          <w:p w14:paraId="26B380D5" w14:textId="77777777" w:rsidR="00130F87" w:rsidRPr="00F408E3" w:rsidRDefault="00130F87" w:rsidP="00130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F408E3" w14:paraId="4D720801" w14:textId="77777777" w:rsidTr="00130F87">
        <w:tc>
          <w:tcPr>
            <w:tcW w:w="843" w:type="dxa"/>
          </w:tcPr>
          <w:p w14:paraId="066299E7" w14:textId="77777777" w:rsidR="00304529" w:rsidRPr="00F408E3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10/21</w:t>
            </w:r>
          </w:p>
        </w:tc>
        <w:tc>
          <w:tcPr>
            <w:tcW w:w="6455" w:type="dxa"/>
          </w:tcPr>
          <w:p w14:paraId="0FB6D9CF" w14:textId="77777777" w:rsidR="003B77E5" w:rsidRPr="003B77E5" w:rsidRDefault="003B77E5" w:rsidP="004A1F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7E5">
              <w:rPr>
                <w:rFonts w:ascii="Arial" w:hAnsi="Arial" w:cs="Arial"/>
                <w:b/>
                <w:sz w:val="24"/>
                <w:szCs w:val="24"/>
              </w:rPr>
              <w:t>EVENTUELT</w:t>
            </w:r>
          </w:p>
          <w:p w14:paraId="74CE9816" w14:textId="77777777" w:rsidR="00304529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5F7C59">
              <w:rPr>
                <w:rFonts w:ascii="Arial" w:hAnsi="Arial" w:cs="Arial"/>
                <w:sz w:val="24"/>
                <w:szCs w:val="24"/>
              </w:rPr>
              <w:t xml:space="preserve">Nils vært med på </w:t>
            </w:r>
            <w:proofErr w:type="spellStart"/>
            <w:r w:rsidR="005F7C59">
              <w:rPr>
                <w:rFonts w:ascii="Arial" w:hAnsi="Arial" w:cs="Arial"/>
                <w:sz w:val="24"/>
                <w:szCs w:val="24"/>
              </w:rPr>
              <w:t>webinar</w:t>
            </w:r>
            <w:proofErr w:type="spellEnd"/>
          </w:p>
          <w:p w14:paraId="34AD858B" w14:textId="77777777" w:rsidR="005F7C59" w:rsidRDefault="005F7C59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Søknad på midler </w:t>
            </w:r>
          </w:p>
          <w:p w14:paraId="7FE90194" w14:textId="77777777" w:rsidR="005F7C59" w:rsidRDefault="005F7C59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Sven Inge ønsker søknaden</w:t>
            </w:r>
          </w:p>
          <w:p w14:paraId="28EE9409" w14:textId="77777777" w:rsidR="005F7C59" w:rsidRDefault="005F7C59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Nils informerer</w:t>
            </w:r>
          </w:p>
          <w:p w14:paraId="63B1EE1E" w14:textId="77777777" w:rsidR="003B77E5" w:rsidRPr="006A6078" w:rsidRDefault="003B77E5" w:rsidP="003B77E5">
            <w:pPr>
              <w:rPr>
                <w:b/>
              </w:rPr>
            </w:pPr>
            <w:r>
              <w:rPr>
                <w:b/>
              </w:rPr>
              <w:t>*</w:t>
            </w:r>
            <w:r w:rsidRPr="006A6078">
              <w:rPr>
                <w:b/>
              </w:rPr>
              <w:t>Festival på domkirkeodden?</w:t>
            </w:r>
          </w:p>
          <w:p w14:paraId="3C08CE5D" w14:textId="77777777" w:rsidR="003B77E5" w:rsidRDefault="003B77E5" w:rsidP="003B77E5">
            <w:r>
              <w:t xml:space="preserve">Vi tenker litt på det og ser an </w:t>
            </w:r>
            <w:proofErr w:type="spellStart"/>
            <w:r>
              <w:t>corona</w:t>
            </w:r>
            <w:proofErr w:type="spellEnd"/>
            <w:r>
              <w:t>-situasjonen</w:t>
            </w:r>
          </w:p>
          <w:p w14:paraId="38E19AFB" w14:textId="77777777" w:rsidR="003B77E5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356D1" w14:textId="77777777" w:rsidR="00E36942" w:rsidRPr="00F408E3" w:rsidRDefault="00E36942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5265C48" w14:textId="77777777" w:rsidR="00304529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EED26" w14:textId="77777777" w:rsidR="003B77E5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Nils Staale og</w:t>
            </w:r>
          </w:p>
          <w:p w14:paraId="00CCD773" w14:textId="77777777" w:rsidR="003B77E5" w:rsidRPr="00F408E3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</w:tbl>
    <w:p w14:paraId="2AA9F52B" w14:textId="77777777" w:rsidR="00FA1312" w:rsidRPr="00F408E3" w:rsidRDefault="00FA1312" w:rsidP="004A1F19">
      <w:pPr>
        <w:rPr>
          <w:rFonts w:ascii="Arial" w:hAnsi="Arial" w:cs="Arial"/>
          <w:sz w:val="24"/>
          <w:szCs w:val="24"/>
        </w:rPr>
      </w:pPr>
    </w:p>
    <w:sectPr w:rsidR="00FA1312" w:rsidRPr="00F408E3" w:rsidSect="00B1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A22"/>
    <w:multiLevelType w:val="hybridMultilevel"/>
    <w:tmpl w:val="E900444E"/>
    <w:lvl w:ilvl="0" w:tplc="6092593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70" w:hanging="360"/>
      </w:pPr>
    </w:lvl>
    <w:lvl w:ilvl="2" w:tplc="0414001B" w:tentative="1">
      <w:start w:val="1"/>
      <w:numFmt w:val="lowerRoman"/>
      <w:lvlText w:val="%3."/>
      <w:lvlJc w:val="right"/>
      <w:pPr>
        <w:ind w:left="2490" w:hanging="180"/>
      </w:pPr>
    </w:lvl>
    <w:lvl w:ilvl="3" w:tplc="0414000F" w:tentative="1">
      <w:start w:val="1"/>
      <w:numFmt w:val="decimal"/>
      <w:lvlText w:val="%4."/>
      <w:lvlJc w:val="left"/>
      <w:pPr>
        <w:ind w:left="3210" w:hanging="360"/>
      </w:pPr>
    </w:lvl>
    <w:lvl w:ilvl="4" w:tplc="04140019" w:tentative="1">
      <w:start w:val="1"/>
      <w:numFmt w:val="lowerLetter"/>
      <w:lvlText w:val="%5."/>
      <w:lvlJc w:val="left"/>
      <w:pPr>
        <w:ind w:left="3930" w:hanging="360"/>
      </w:pPr>
    </w:lvl>
    <w:lvl w:ilvl="5" w:tplc="0414001B" w:tentative="1">
      <w:start w:val="1"/>
      <w:numFmt w:val="lowerRoman"/>
      <w:lvlText w:val="%6."/>
      <w:lvlJc w:val="right"/>
      <w:pPr>
        <w:ind w:left="4650" w:hanging="180"/>
      </w:pPr>
    </w:lvl>
    <w:lvl w:ilvl="6" w:tplc="0414000F" w:tentative="1">
      <w:start w:val="1"/>
      <w:numFmt w:val="decimal"/>
      <w:lvlText w:val="%7."/>
      <w:lvlJc w:val="left"/>
      <w:pPr>
        <w:ind w:left="5370" w:hanging="360"/>
      </w:pPr>
    </w:lvl>
    <w:lvl w:ilvl="7" w:tplc="04140019" w:tentative="1">
      <w:start w:val="1"/>
      <w:numFmt w:val="lowerLetter"/>
      <w:lvlText w:val="%8."/>
      <w:lvlJc w:val="left"/>
      <w:pPr>
        <w:ind w:left="6090" w:hanging="360"/>
      </w:pPr>
    </w:lvl>
    <w:lvl w:ilvl="8" w:tplc="041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D961DA0"/>
    <w:multiLevelType w:val="hybridMultilevel"/>
    <w:tmpl w:val="7F14AA1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3FF5AF1"/>
    <w:multiLevelType w:val="hybridMultilevel"/>
    <w:tmpl w:val="56E64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E84"/>
    <w:multiLevelType w:val="hybridMultilevel"/>
    <w:tmpl w:val="310CEABE"/>
    <w:lvl w:ilvl="0" w:tplc="F5126D22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A607BAB"/>
    <w:multiLevelType w:val="multilevel"/>
    <w:tmpl w:val="64E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6C5964"/>
    <w:multiLevelType w:val="hybridMultilevel"/>
    <w:tmpl w:val="15E8DE60"/>
    <w:lvl w:ilvl="0" w:tplc="1F60150C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C587E2B"/>
    <w:multiLevelType w:val="hybridMultilevel"/>
    <w:tmpl w:val="0D7E1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2F60"/>
    <w:multiLevelType w:val="multilevel"/>
    <w:tmpl w:val="46E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2867"/>
    <w:multiLevelType w:val="hybridMultilevel"/>
    <w:tmpl w:val="89AC372A"/>
    <w:lvl w:ilvl="0" w:tplc="0414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9C"/>
    <w:rsid w:val="00003E2A"/>
    <w:rsid w:val="00006121"/>
    <w:rsid w:val="000470CD"/>
    <w:rsid w:val="00055497"/>
    <w:rsid w:val="0005595A"/>
    <w:rsid w:val="0008249B"/>
    <w:rsid w:val="00083427"/>
    <w:rsid w:val="0008773B"/>
    <w:rsid w:val="000A46DC"/>
    <w:rsid w:val="000B0AB8"/>
    <w:rsid w:val="000B5785"/>
    <w:rsid w:val="000C4ACF"/>
    <w:rsid w:val="000D4649"/>
    <w:rsid w:val="000D7491"/>
    <w:rsid w:val="000E0D37"/>
    <w:rsid w:val="00104A58"/>
    <w:rsid w:val="001119A8"/>
    <w:rsid w:val="0012203C"/>
    <w:rsid w:val="00124F05"/>
    <w:rsid w:val="00126A7B"/>
    <w:rsid w:val="00130F87"/>
    <w:rsid w:val="00133FB7"/>
    <w:rsid w:val="00135BBA"/>
    <w:rsid w:val="0016251A"/>
    <w:rsid w:val="001762FB"/>
    <w:rsid w:val="001863FD"/>
    <w:rsid w:val="0019198B"/>
    <w:rsid w:val="001A1595"/>
    <w:rsid w:val="001B3E4B"/>
    <w:rsid w:val="001C1747"/>
    <w:rsid w:val="001C19DD"/>
    <w:rsid w:val="001F4E05"/>
    <w:rsid w:val="00201E60"/>
    <w:rsid w:val="002038AB"/>
    <w:rsid w:val="0022231F"/>
    <w:rsid w:val="00224B1E"/>
    <w:rsid w:val="002353C7"/>
    <w:rsid w:val="00246D12"/>
    <w:rsid w:val="00254175"/>
    <w:rsid w:val="002609CA"/>
    <w:rsid w:val="00265CAE"/>
    <w:rsid w:val="00272BAF"/>
    <w:rsid w:val="0029335A"/>
    <w:rsid w:val="002A6217"/>
    <w:rsid w:val="002D0484"/>
    <w:rsid w:val="002D7B87"/>
    <w:rsid w:val="002F128F"/>
    <w:rsid w:val="002F504D"/>
    <w:rsid w:val="002F7FE1"/>
    <w:rsid w:val="00304529"/>
    <w:rsid w:val="0032118A"/>
    <w:rsid w:val="00327605"/>
    <w:rsid w:val="00347630"/>
    <w:rsid w:val="0038306D"/>
    <w:rsid w:val="003837A7"/>
    <w:rsid w:val="0038561E"/>
    <w:rsid w:val="003867CA"/>
    <w:rsid w:val="00386B12"/>
    <w:rsid w:val="00387089"/>
    <w:rsid w:val="003A5BDB"/>
    <w:rsid w:val="003B0C63"/>
    <w:rsid w:val="003B36B1"/>
    <w:rsid w:val="003B5313"/>
    <w:rsid w:val="003B77E5"/>
    <w:rsid w:val="003E0BFC"/>
    <w:rsid w:val="003F7B5C"/>
    <w:rsid w:val="00407A9D"/>
    <w:rsid w:val="00431978"/>
    <w:rsid w:val="004402FD"/>
    <w:rsid w:val="004407A3"/>
    <w:rsid w:val="0047048A"/>
    <w:rsid w:val="0049753C"/>
    <w:rsid w:val="004A1BED"/>
    <w:rsid w:val="004A1F19"/>
    <w:rsid w:val="004A5695"/>
    <w:rsid w:val="004B4E4F"/>
    <w:rsid w:val="004B7B02"/>
    <w:rsid w:val="004C0758"/>
    <w:rsid w:val="004C15AF"/>
    <w:rsid w:val="004D70FE"/>
    <w:rsid w:val="004E44BA"/>
    <w:rsid w:val="004E759A"/>
    <w:rsid w:val="004F5D67"/>
    <w:rsid w:val="004F5E5E"/>
    <w:rsid w:val="005013A1"/>
    <w:rsid w:val="00501E42"/>
    <w:rsid w:val="005056B4"/>
    <w:rsid w:val="00510510"/>
    <w:rsid w:val="00512FE4"/>
    <w:rsid w:val="00521E95"/>
    <w:rsid w:val="0053406D"/>
    <w:rsid w:val="00534B28"/>
    <w:rsid w:val="00537A0D"/>
    <w:rsid w:val="00540C71"/>
    <w:rsid w:val="00546551"/>
    <w:rsid w:val="0055071D"/>
    <w:rsid w:val="00554890"/>
    <w:rsid w:val="00557378"/>
    <w:rsid w:val="005644BC"/>
    <w:rsid w:val="00592ABB"/>
    <w:rsid w:val="005B14C1"/>
    <w:rsid w:val="005B1791"/>
    <w:rsid w:val="005C038C"/>
    <w:rsid w:val="005C1676"/>
    <w:rsid w:val="005C1735"/>
    <w:rsid w:val="005C5340"/>
    <w:rsid w:val="005E05C8"/>
    <w:rsid w:val="005E0ADD"/>
    <w:rsid w:val="005E5B78"/>
    <w:rsid w:val="005F1A23"/>
    <w:rsid w:val="005F2DE3"/>
    <w:rsid w:val="005F7C59"/>
    <w:rsid w:val="006164DB"/>
    <w:rsid w:val="00621FF8"/>
    <w:rsid w:val="00626A94"/>
    <w:rsid w:val="006352FC"/>
    <w:rsid w:val="0064619C"/>
    <w:rsid w:val="00651249"/>
    <w:rsid w:val="006541A7"/>
    <w:rsid w:val="00660025"/>
    <w:rsid w:val="006601E5"/>
    <w:rsid w:val="00663ED4"/>
    <w:rsid w:val="00673FD2"/>
    <w:rsid w:val="006766AE"/>
    <w:rsid w:val="0068374A"/>
    <w:rsid w:val="006916B1"/>
    <w:rsid w:val="00691887"/>
    <w:rsid w:val="00692BB5"/>
    <w:rsid w:val="006930AB"/>
    <w:rsid w:val="006A6078"/>
    <w:rsid w:val="006B04D6"/>
    <w:rsid w:val="006B4A2C"/>
    <w:rsid w:val="006D00AD"/>
    <w:rsid w:val="006D65A5"/>
    <w:rsid w:val="006E437C"/>
    <w:rsid w:val="006F4685"/>
    <w:rsid w:val="00704617"/>
    <w:rsid w:val="00712079"/>
    <w:rsid w:val="00746E6D"/>
    <w:rsid w:val="007574A3"/>
    <w:rsid w:val="00773173"/>
    <w:rsid w:val="0077375A"/>
    <w:rsid w:val="007764C7"/>
    <w:rsid w:val="00784C21"/>
    <w:rsid w:val="00787F36"/>
    <w:rsid w:val="007A644F"/>
    <w:rsid w:val="007A6DE3"/>
    <w:rsid w:val="007C62BA"/>
    <w:rsid w:val="007D7EB4"/>
    <w:rsid w:val="007E0E25"/>
    <w:rsid w:val="007E395B"/>
    <w:rsid w:val="007F0F8D"/>
    <w:rsid w:val="007F13CB"/>
    <w:rsid w:val="007F52B9"/>
    <w:rsid w:val="00811874"/>
    <w:rsid w:val="00811FF4"/>
    <w:rsid w:val="00815795"/>
    <w:rsid w:val="008161EA"/>
    <w:rsid w:val="008247BB"/>
    <w:rsid w:val="00831CF4"/>
    <w:rsid w:val="008444DF"/>
    <w:rsid w:val="00846C00"/>
    <w:rsid w:val="00866008"/>
    <w:rsid w:val="0087342B"/>
    <w:rsid w:val="0088046B"/>
    <w:rsid w:val="0088184F"/>
    <w:rsid w:val="0088614C"/>
    <w:rsid w:val="008A7834"/>
    <w:rsid w:val="008B763B"/>
    <w:rsid w:val="008C1EF4"/>
    <w:rsid w:val="008C3FCB"/>
    <w:rsid w:val="008E1BE8"/>
    <w:rsid w:val="008F06BA"/>
    <w:rsid w:val="008F7BB4"/>
    <w:rsid w:val="00901784"/>
    <w:rsid w:val="0091180D"/>
    <w:rsid w:val="00922623"/>
    <w:rsid w:val="009318E3"/>
    <w:rsid w:val="0093307D"/>
    <w:rsid w:val="00937A4D"/>
    <w:rsid w:val="00957678"/>
    <w:rsid w:val="00964F87"/>
    <w:rsid w:val="00973DDA"/>
    <w:rsid w:val="00976D28"/>
    <w:rsid w:val="00997DD3"/>
    <w:rsid w:val="009A2A6C"/>
    <w:rsid w:val="009B2012"/>
    <w:rsid w:val="009C3CDF"/>
    <w:rsid w:val="009D2693"/>
    <w:rsid w:val="009D2F3E"/>
    <w:rsid w:val="009D328A"/>
    <w:rsid w:val="009F1E39"/>
    <w:rsid w:val="00A03F0D"/>
    <w:rsid w:val="00A2519B"/>
    <w:rsid w:val="00A263CE"/>
    <w:rsid w:val="00A32688"/>
    <w:rsid w:val="00A7163D"/>
    <w:rsid w:val="00A9214E"/>
    <w:rsid w:val="00A96151"/>
    <w:rsid w:val="00AB1990"/>
    <w:rsid w:val="00AB75A6"/>
    <w:rsid w:val="00AD3206"/>
    <w:rsid w:val="00AF4C73"/>
    <w:rsid w:val="00AF5B3E"/>
    <w:rsid w:val="00AF7E91"/>
    <w:rsid w:val="00B05F46"/>
    <w:rsid w:val="00B14FB6"/>
    <w:rsid w:val="00B15C23"/>
    <w:rsid w:val="00B1756D"/>
    <w:rsid w:val="00B20ABF"/>
    <w:rsid w:val="00B237D5"/>
    <w:rsid w:val="00B35521"/>
    <w:rsid w:val="00B375FC"/>
    <w:rsid w:val="00B44D0F"/>
    <w:rsid w:val="00B60CD5"/>
    <w:rsid w:val="00B71F73"/>
    <w:rsid w:val="00B83439"/>
    <w:rsid w:val="00B975D8"/>
    <w:rsid w:val="00BB60F4"/>
    <w:rsid w:val="00BC5C7E"/>
    <w:rsid w:val="00BD275D"/>
    <w:rsid w:val="00BD30B9"/>
    <w:rsid w:val="00BE5BF1"/>
    <w:rsid w:val="00C03EB4"/>
    <w:rsid w:val="00C1326F"/>
    <w:rsid w:val="00C14ECA"/>
    <w:rsid w:val="00C2753E"/>
    <w:rsid w:val="00C34552"/>
    <w:rsid w:val="00C426EE"/>
    <w:rsid w:val="00C56F15"/>
    <w:rsid w:val="00C60494"/>
    <w:rsid w:val="00C740A7"/>
    <w:rsid w:val="00C75B3E"/>
    <w:rsid w:val="00C765D0"/>
    <w:rsid w:val="00C86D0F"/>
    <w:rsid w:val="00C96ABA"/>
    <w:rsid w:val="00CB223E"/>
    <w:rsid w:val="00CC3085"/>
    <w:rsid w:val="00CD7878"/>
    <w:rsid w:val="00CE52B2"/>
    <w:rsid w:val="00CF2283"/>
    <w:rsid w:val="00CF23B8"/>
    <w:rsid w:val="00D11359"/>
    <w:rsid w:val="00D27047"/>
    <w:rsid w:val="00D344E4"/>
    <w:rsid w:val="00D34D09"/>
    <w:rsid w:val="00D409C7"/>
    <w:rsid w:val="00D40F2E"/>
    <w:rsid w:val="00D4671E"/>
    <w:rsid w:val="00D4774D"/>
    <w:rsid w:val="00D529FC"/>
    <w:rsid w:val="00D60225"/>
    <w:rsid w:val="00D71400"/>
    <w:rsid w:val="00D855CA"/>
    <w:rsid w:val="00D93F62"/>
    <w:rsid w:val="00DA6082"/>
    <w:rsid w:val="00DB3B88"/>
    <w:rsid w:val="00DC363D"/>
    <w:rsid w:val="00DE5D23"/>
    <w:rsid w:val="00E001A6"/>
    <w:rsid w:val="00E1302D"/>
    <w:rsid w:val="00E136AC"/>
    <w:rsid w:val="00E33332"/>
    <w:rsid w:val="00E36942"/>
    <w:rsid w:val="00E4265B"/>
    <w:rsid w:val="00E55B7E"/>
    <w:rsid w:val="00E620B1"/>
    <w:rsid w:val="00E70ED6"/>
    <w:rsid w:val="00E72AF6"/>
    <w:rsid w:val="00E72FC5"/>
    <w:rsid w:val="00E7446F"/>
    <w:rsid w:val="00E8374A"/>
    <w:rsid w:val="00EA3670"/>
    <w:rsid w:val="00EC0263"/>
    <w:rsid w:val="00EC2FA2"/>
    <w:rsid w:val="00EC6203"/>
    <w:rsid w:val="00ED3E40"/>
    <w:rsid w:val="00ED7618"/>
    <w:rsid w:val="00EE7D59"/>
    <w:rsid w:val="00EF5D57"/>
    <w:rsid w:val="00F07881"/>
    <w:rsid w:val="00F21447"/>
    <w:rsid w:val="00F408E3"/>
    <w:rsid w:val="00F420A9"/>
    <w:rsid w:val="00F4240D"/>
    <w:rsid w:val="00FA1312"/>
    <w:rsid w:val="00FA7B71"/>
    <w:rsid w:val="00FB6317"/>
    <w:rsid w:val="00FC25B9"/>
    <w:rsid w:val="00FD1A91"/>
    <w:rsid w:val="00FE11B1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4240"/>
  <w15:docId w15:val="{BE8A7FF3-87B9-4702-8B2A-3E64611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2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619C"/>
    <w:pPr>
      <w:keepNext/>
      <w:spacing w:after="0" w:line="360" w:lineRule="auto"/>
      <w:ind w:left="2160" w:hanging="2160"/>
      <w:jc w:val="both"/>
      <w:outlineLvl w:val="0"/>
    </w:pPr>
    <w:rPr>
      <w:rFonts w:ascii="Arial" w:eastAsia="Times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619C"/>
    <w:rPr>
      <w:rFonts w:ascii="Arial" w:eastAsia="Times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1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03E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C03EB4"/>
    <w:rPr>
      <w:b/>
      <w:bCs/>
    </w:rPr>
  </w:style>
  <w:style w:type="paragraph" w:styleId="NormalWeb">
    <w:name w:val="Normal (Web)"/>
    <w:basedOn w:val="Normal"/>
    <w:uiPriority w:val="99"/>
    <w:unhideWhenUsed/>
    <w:rsid w:val="00C03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663E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8A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3C7"/>
    <w:rPr>
      <w:rFonts w:ascii="Courier New" w:eastAsia="Times New Roman" w:hAnsi="Courier New" w:cs="Courier New"/>
    </w:rPr>
  </w:style>
  <w:style w:type="paragraph" w:styleId="NoSpacing">
    <w:name w:val="No Spacing"/>
    <w:basedOn w:val="Normal"/>
    <w:uiPriority w:val="1"/>
    <w:qFormat/>
    <w:rsid w:val="000B0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3B0C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B44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IntenseEmphasis">
    <w:name w:val="Intense Emphasis"/>
    <w:basedOn w:val="DefaultParagraphFont"/>
    <w:uiPriority w:val="21"/>
    <w:qFormat/>
    <w:rsid w:val="0016251A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09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26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33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7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5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98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3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2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86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5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9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9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1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9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60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8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40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95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07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14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1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9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39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2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1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0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4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1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9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86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9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og Staale</dc:creator>
  <cp:keywords/>
  <cp:lastModifiedBy>Pia Ribsskog</cp:lastModifiedBy>
  <cp:revision>2</cp:revision>
  <dcterms:created xsi:type="dcterms:W3CDTF">2021-04-07T08:28:00Z</dcterms:created>
  <dcterms:modified xsi:type="dcterms:W3CDTF">2021-04-07T08:28:00Z</dcterms:modified>
</cp:coreProperties>
</file>