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FEC3" w14:textId="04AB6FFC" w:rsidR="00CD65A0" w:rsidRPr="00CF25C5" w:rsidRDefault="00CF25C5">
      <w:pPr>
        <w:rPr>
          <w:b/>
          <w:bCs/>
          <w:sz w:val="36"/>
          <w:szCs w:val="36"/>
        </w:rPr>
      </w:pPr>
      <w:r w:rsidRPr="00CF25C5">
        <w:rPr>
          <w:b/>
          <w:bCs/>
          <w:sz w:val="36"/>
          <w:szCs w:val="36"/>
        </w:rPr>
        <w:t>Styremøte NFU Innlandet 14.02.2023</w:t>
      </w:r>
    </w:p>
    <w:p w14:paraId="3FF3B69E" w14:textId="03B19B5A" w:rsidR="00CF25C5" w:rsidRDefault="00CF25C5"/>
    <w:p w14:paraId="4FA177E7" w14:textId="5257F329" w:rsidR="00CF25C5" w:rsidRDefault="00CF25C5">
      <w:r>
        <w:t>Tilstede på teams:</w:t>
      </w:r>
    </w:p>
    <w:p w14:paraId="5BD20756" w14:textId="237042C3" w:rsidR="00CF25C5" w:rsidRDefault="00CF25C5"/>
    <w:p w14:paraId="24BE087C" w14:textId="18673680" w:rsidR="00CF25C5" w:rsidRDefault="00CF25C5">
      <w:r>
        <w:t>Sven Ingen, Torgrim; Nils og Eirik.</w:t>
      </w:r>
    </w:p>
    <w:p w14:paraId="4AA28F57" w14:textId="16158D83" w:rsidR="00CF25C5" w:rsidRDefault="00CF25C5">
      <w:r>
        <w:t>Saker:</w:t>
      </w:r>
    </w:p>
    <w:p w14:paraId="53E2896B" w14:textId="0D68B08E" w:rsidR="00CF25C5" w:rsidRDefault="00CF25C5" w:rsidP="00CF25C5">
      <w:pPr>
        <w:pStyle w:val="Listeavsnitt"/>
        <w:numPr>
          <w:ilvl w:val="0"/>
          <w:numId w:val="1"/>
        </w:numPr>
      </w:pPr>
      <w:r>
        <w:t>Planlegge årsmøte Fagernes 15.april</w:t>
      </w:r>
    </w:p>
    <w:p w14:paraId="0449DD0E" w14:textId="7C933723" w:rsidR="00CF25C5" w:rsidRDefault="00CF25C5" w:rsidP="00CF25C5">
      <w:pPr>
        <w:pStyle w:val="Listeavsnitt"/>
        <w:numPr>
          <w:ilvl w:val="1"/>
          <w:numId w:val="1"/>
        </w:numPr>
      </w:pPr>
      <w:r>
        <w:t>Program ble godkjent</w:t>
      </w:r>
    </w:p>
    <w:p w14:paraId="36B72C35" w14:textId="4A06138A" w:rsidR="00CF25C5" w:rsidRDefault="00CF25C5" w:rsidP="00CF25C5">
      <w:pPr>
        <w:pStyle w:val="Listeavsnitt"/>
        <w:numPr>
          <w:ilvl w:val="0"/>
          <w:numId w:val="1"/>
        </w:numPr>
      </w:pPr>
      <w:r>
        <w:t>Konferanse Fagernes 2023</w:t>
      </w:r>
    </w:p>
    <w:p w14:paraId="662879E9" w14:textId="75E80BFC" w:rsidR="00CF25C5" w:rsidRDefault="00CF25C5" w:rsidP="00CF25C5">
      <w:pPr>
        <w:pStyle w:val="Listeavsnitt"/>
        <w:numPr>
          <w:ilvl w:val="1"/>
          <w:numId w:val="1"/>
        </w:numPr>
      </w:pPr>
      <w:r>
        <w:t>Dato ble satt til 27.-29. oktober</w:t>
      </w:r>
    </w:p>
    <w:p w14:paraId="6220A7A0" w14:textId="2EAA1F57" w:rsidR="00CF25C5" w:rsidRDefault="00CF25C5" w:rsidP="00CF25C5">
      <w:pPr>
        <w:pStyle w:val="Listeavsnitt"/>
        <w:numPr>
          <w:ilvl w:val="0"/>
          <w:numId w:val="1"/>
        </w:numPr>
      </w:pPr>
      <w:r>
        <w:t>Økonomi for 2022 ble raskt gjennomgått.</w:t>
      </w:r>
    </w:p>
    <w:p w14:paraId="02D9B774" w14:textId="795FA4B7" w:rsidR="00CF25C5" w:rsidRDefault="00CF25C5" w:rsidP="00CF25C5"/>
    <w:p w14:paraId="653F0148" w14:textId="78707B02" w:rsidR="00CF25C5" w:rsidRDefault="00CF25C5" w:rsidP="00CF25C5">
      <w:r>
        <w:t>Grunnet familiære omstendigheter ble det et kortere møte enn vanlig.</w:t>
      </w:r>
    </w:p>
    <w:p w14:paraId="0E2BEF58" w14:textId="5304B030" w:rsidR="00CF25C5" w:rsidRDefault="00CF25C5" w:rsidP="00CF25C5">
      <w:r>
        <w:t>Vi ble enige om at respektive tar kontakt om det på eget initiativ om det skal være behov for det.</w:t>
      </w:r>
    </w:p>
    <w:p w14:paraId="14CEC39B" w14:textId="77777777" w:rsidR="00CF25C5" w:rsidRDefault="00CF25C5"/>
    <w:sectPr w:rsidR="00CF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63CD"/>
    <w:multiLevelType w:val="hybridMultilevel"/>
    <w:tmpl w:val="1BE6A9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0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C5"/>
    <w:rsid w:val="005F2846"/>
    <w:rsid w:val="00C56A22"/>
    <w:rsid w:val="00CD65A0"/>
    <w:rsid w:val="00C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6BF"/>
  <w15:chartTrackingRefBased/>
  <w15:docId w15:val="{617D18CE-A4C8-4F70-BAED-A261F9FE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358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 Eirik</dc:creator>
  <cp:keywords/>
  <dc:description/>
  <cp:lastModifiedBy>Pia Ribsskog</cp:lastModifiedBy>
  <cp:revision>2</cp:revision>
  <dcterms:created xsi:type="dcterms:W3CDTF">2023-02-15T15:36:00Z</dcterms:created>
  <dcterms:modified xsi:type="dcterms:W3CDTF">2023-02-15T15:36:00Z</dcterms:modified>
</cp:coreProperties>
</file>