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A57" w14:textId="2963F81C" w:rsidR="0064619C" w:rsidRDefault="0038708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BFA90" wp14:editId="7D3186B2">
                <wp:simplePos x="0" y="0"/>
                <wp:positionH relativeFrom="column">
                  <wp:posOffset>7023100</wp:posOffset>
                </wp:positionH>
                <wp:positionV relativeFrom="page">
                  <wp:posOffset>988695</wp:posOffset>
                </wp:positionV>
                <wp:extent cx="2857500" cy="1457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BFA94" w14:textId="77777777" w:rsidR="0064619C" w:rsidRDefault="0064619C" w:rsidP="0064619C">
                            <w:pPr>
                              <w:pStyle w:val="Overskrift1"/>
                              <w:spacing w:after="60" w:line="240" w:lineRule="auto"/>
                              <w:jc w:val="center"/>
                              <w:rPr>
                                <w:iCs/>
                                <w:color w:val="FF6600"/>
                                <w:sz w:val="26"/>
                              </w:rPr>
                            </w:pPr>
                            <w:r>
                              <w:rPr>
                                <w:iCs/>
                                <w:color w:val="FF6600"/>
                                <w:sz w:val="26"/>
                              </w:rPr>
                              <w:t>NFU Oppland fylkeslag</w:t>
                            </w:r>
                          </w:p>
                          <w:p w14:paraId="0BEBFA96" w14:textId="7B320CFF" w:rsidR="0064619C" w:rsidRDefault="0064619C" w:rsidP="00534478">
                            <w:pPr>
                              <w:ind w:left="2160" w:hanging="2160"/>
                              <w:jc w:val="both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            c/o Staale </w:t>
                            </w:r>
                            <w:proofErr w:type="spellStart"/>
                            <w:r>
                              <w:rPr>
                                <w:color w:val="FF6600"/>
                              </w:rPr>
                              <w:t>Stampelø</w:t>
                            </w:r>
                            <w:proofErr w:type="spellEnd"/>
                            <w:r>
                              <w:rPr>
                                <w:color w:val="FF6600"/>
                              </w:rPr>
                              <w:t xml:space="preserve">         Hagehaugvegen A</w:t>
                            </w:r>
                          </w:p>
                          <w:p w14:paraId="0BEBFA97" w14:textId="77777777" w:rsidR="0064619C" w:rsidRDefault="0064619C" w:rsidP="0064619C">
                            <w:pPr>
                              <w:ind w:left="2160" w:hanging="2160"/>
                              <w:jc w:val="both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            2613 Lillehammer</w:t>
                            </w:r>
                          </w:p>
                          <w:p w14:paraId="0BEBFA98" w14:textId="77777777" w:rsidR="0064619C" w:rsidRDefault="0064619C" w:rsidP="0064619C">
                            <w:pPr>
                              <w:ind w:left="2160" w:hanging="2160"/>
                              <w:jc w:val="both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            E-post:</w:t>
                            </w:r>
                            <w:r w:rsidR="00811FF4">
                              <w:rPr>
                                <w:color w:val="FF6600"/>
                              </w:rPr>
                              <w:t xml:space="preserve"> stastamp@gmail.com</w:t>
                            </w:r>
                          </w:p>
                          <w:p w14:paraId="0BEBFA99" w14:textId="77777777" w:rsidR="0064619C" w:rsidRDefault="0064619C" w:rsidP="0064619C">
                            <w:pPr>
                              <w:jc w:val="both"/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color w:val="FF6600"/>
                              </w:rPr>
                              <w:t xml:space="preserve">            Telefon 97694452</w:t>
                            </w:r>
                          </w:p>
                          <w:p w14:paraId="0BEBFA9A" w14:textId="77777777" w:rsidR="0064619C" w:rsidRDefault="0064619C" w:rsidP="0064619C">
                            <w:pPr>
                              <w:jc w:val="right"/>
                              <w:rPr>
                                <w:b/>
                                <w:color w:val="FF66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6600"/>
                                <w:sz w:val="26"/>
                              </w:rPr>
                              <w:t>www.nfu-oppland.org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BF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3pt;margin-top:77.85pt;width:225pt;height:1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" filled="f" stroked="f">
                <v:textbox>
                  <w:txbxContent>
                    <w:p w14:paraId="0BEBFA94" w14:textId="77777777" w:rsidR="0064619C" w:rsidRDefault="0064619C" w:rsidP="0064619C">
                      <w:pPr>
                        <w:pStyle w:val="Overskrift1"/>
                        <w:spacing w:after="60" w:line="240" w:lineRule="auto"/>
                        <w:jc w:val="center"/>
                        <w:rPr>
                          <w:iCs/>
                          <w:color w:val="FF6600"/>
                          <w:sz w:val="26"/>
                        </w:rPr>
                      </w:pPr>
                      <w:r>
                        <w:rPr>
                          <w:iCs/>
                          <w:color w:val="FF6600"/>
                          <w:sz w:val="26"/>
                        </w:rPr>
                        <w:t>NFU Oppland fylkeslag</w:t>
                      </w:r>
                    </w:p>
                    <w:p w14:paraId="0BEBFA96" w14:textId="7B320CFF" w:rsidR="0064619C" w:rsidRDefault="0064619C" w:rsidP="00534478">
                      <w:pPr>
                        <w:ind w:left="2160" w:hanging="2160"/>
                        <w:jc w:val="both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            c/o Staale </w:t>
                      </w:r>
                      <w:proofErr w:type="spellStart"/>
                      <w:r>
                        <w:rPr>
                          <w:color w:val="FF6600"/>
                        </w:rPr>
                        <w:t>Stampelø</w:t>
                      </w:r>
                      <w:proofErr w:type="spellEnd"/>
                      <w:r>
                        <w:rPr>
                          <w:color w:val="FF6600"/>
                        </w:rPr>
                        <w:t xml:space="preserve">         Hagehaugvegen A</w:t>
                      </w:r>
                    </w:p>
                    <w:p w14:paraId="0BEBFA97" w14:textId="77777777" w:rsidR="0064619C" w:rsidRDefault="0064619C" w:rsidP="0064619C">
                      <w:pPr>
                        <w:ind w:left="2160" w:hanging="2160"/>
                        <w:jc w:val="both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            2613 Lillehammer</w:t>
                      </w:r>
                    </w:p>
                    <w:p w14:paraId="0BEBFA98" w14:textId="77777777" w:rsidR="0064619C" w:rsidRDefault="0064619C" w:rsidP="0064619C">
                      <w:pPr>
                        <w:ind w:left="2160" w:hanging="2160"/>
                        <w:jc w:val="both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            E-post:</w:t>
                      </w:r>
                      <w:r w:rsidR="00811FF4">
                        <w:rPr>
                          <w:color w:val="FF6600"/>
                        </w:rPr>
                        <w:t xml:space="preserve"> stastamp@gmail.com</w:t>
                      </w:r>
                    </w:p>
                    <w:p w14:paraId="0BEBFA99" w14:textId="77777777" w:rsidR="0064619C" w:rsidRDefault="0064619C" w:rsidP="0064619C">
                      <w:pPr>
                        <w:jc w:val="both"/>
                        <w:rPr>
                          <w:color w:val="FF6600"/>
                        </w:rPr>
                      </w:pPr>
                      <w:r>
                        <w:rPr>
                          <w:color w:val="FF6600"/>
                        </w:rPr>
                        <w:t xml:space="preserve">            Telefon 97694452</w:t>
                      </w:r>
                    </w:p>
                    <w:p w14:paraId="0BEBFA9A" w14:textId="77777777" w:rsidR="0064619C" w:rsidRDefault="0064619C" w:rsidP="0064619C">
                      <w:pPr>
                        <w:jc w:val="right"/>
                        <w:rPr>
                          <w:b/>
                          <w:color w:val="FF6600"/>
                          <w:sz w:val="26"/>
                        </w:rPr>
                      </w:pPr>
                      <w:r>
                        <w:rPr>
                          <w:b/>
                          <w:color w:val="FF6600"/>
                          <w:sz w:val="26"/>
                        </w:rPr>
                        <w:t>www.nfu-oppland.org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EBFA58" w14:textId="77777777" w:rsidR="0064619C" w:rsidRDefault="0064619C"/>
    <w:p w14:paraId="0BEBFA59" w14:textId="77777777" w:rsidR="0064619C" w:rsidRDefault="0064619C"/>
    <w:p w14:paraId="0BEBFA5A" w14:textId="77777777" w:rsidR="0064619C" w:rsidRDefault="0064619C" w:rsidP="0064619C">
      <w:pPr>
        <w:rPr>
          <w:rFonts w:ascii="Times New Roman" w:hAnsi="Times New Roman"/>
          <w:b/>
          <w:sz w:val="24"/>
          <w:szCs w:val="24"/>
        </w:rPr>
      </w:pPr>
    </w:p>
    <w:p w14:paraId="0BEBFA5B" w14:textId="77777777" w:rsidR="0064619C" w:rsidRPr="00AF7E91" w:rsidRDefault="0064619C" w:rsidP="0064619C">
      <w:pPr>
        <w:rPr>
          <w:rFonts w:ascii="Arial" w:hAnsi="Arial" w:cs="Arial"/>
          <w:sz w:val="24"/>
          <w:szCs w:val="24"/>
        </w:rPr>
      </w:pP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  <w:r w:rsidRPr="00327605">
        <w:rPr>
          <w:rFonts w:ascii="Arial" w:hAnsi="Arial" w:cs="Arial"/>
          <w:b/>
          <w:sz w:val="24"/>
          <w:szCs w:val="24"/>
        </w:rPr>
        <w:tab/>
      </w:r>
    </w:p>
    <w:p w14:paraId="0BEBFA5C" w14:textId="347F050F" w:rsidR="00691887" w:rsidRPr="00327605" w:rsidRDefault="00400811" w:rsidP="006918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REFERAT FRA</w:t>
      </w:r>
      <w:r w:rsidR="0064619C" w:rsidRPr="00327605">
        <w:rPr>
          <w:rFonts w:ascii="Arial" w:hAnsi="Arial" w:cs="Arial"/>
          <w:b/>
          <w:sz w:val="28"/>
          <w:szCs w:val="28"/>
        </w:rPr>
        <w:t xml:space="preserve"> STYREMØTE</w:t>
      </w:r>
      <w:r w:rsidR="00383E06">
        <w:rPr>
          <w:rFonts w:ascii="Arial" w:hAnsi="Arial" w:cs="Arial"/>
          <w:b/>
          <w:sz w:val="28"/>
          <w:szCs w:val="28"/>
        </w:rPr>
        <w:t xml:space="preserve"> på TEAMS</w:t>
      </w:r>
    </w:p>
    <w:p w14:paraId="0BEBFA5D" w14:textId="1C722054" w:rsidR="00811874" w:rsidRDefault="00AB3145" w:rsidP="006918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Deltagere</w:t>
      </w:r>
      <w:r w:rsidR="00400811">
        <w:rPr>
          <w:rFonts w:ascii="Arial" w:hAnsi="Arial" w:cs="Arial"/>
          <w:b/>
          <w:sz w:val="28"/>
          <w:szCs w:val="28"/>
        </w:rPr>
        <w:t xml:space="preserve">: </w:t>
      </w:r>
      <w:r w:rsidR="002B74D3">
        <w:rPr>
          <w:rFonts w:ascii="Arial" w:hAnsi="Arial" w:cs="Arial"/>
          <w:b/>
          <w:sz w:val="28"/>
          <w:szCs w:val="28"/>
        </w:rPr>
        <w:t>Eirik, Edny</w:t>
      </w:r>
      <w:r w:rsidR="00432B41">
        <w:rPr>
          <w:rFonts w:ascii="Arial" w:hAnsi="Arial" w:cs="Arial"/>
          <w:b/>
          <w:sz w:val="28"/>
          <w:szCs w:val="28"/>
        </w:rPr>
        <w:t xml:space="preserve"> (</w:t>
      </w:r>
      <w:r w:rsidR="001B6448">
        <w:rPr>
          <w:rFonts w:ascii="Arial" w:hAnsi="Arial" w:cs="Arial"/>
          <w:b/>
          <w:sz w:val="28"/>
          <w:szCs w:val="28"/>
        </w:rPr>
        <w:t>tom sak nr</w:t>
      </w:r>
      <w:r w:rsidR="00DB52D1">
        <w:rPr>
          <w:rFonts w:ascii="Arial" w:hAnsi="Arial" w:cs="Arial"/>
          <w:b/>
          <w:sz w:val="28"/>
          <w:szCs w:val="28"/>
        </w:rPr>
        <w:t>.</w:t>
      </w:r>
      <w:r w:rsidR="001B6448">
        <w:rPr>
          <w:rFonts w:ascii="Arial" w:hAnsi="Arial" w:cs="Arial"/>
          <w:b/>
          <w:sz w:val="28"/>
          <w:szCs w:val="28"/>
        </w:rPr>
        <w:t xml:space="preserve"> 1)</w:t>
      </w:r>
      <w:r w:rsidR="009C48C9">
        <w:rPr>
          <w:rFonts w:ascii="Arial" w:hAnsi="Arial" w:cs="Arial"/>
          <w:b/>
          <w:sz w:val="28"/>
          <w:szCs w:val="28"/>
        </w:rPr>
        <w:t>, Sven Inge, Torgrim</w:t>
      </w:r>
      <w:r w:rsidR="00BD4BBA">
        <w:rPr>
          <w:rFonts w:ascii="Arial" w:hAnsi="Arial" w:cs="Arial"/>
          <w:b/>
          <w:sz w:val="28"/>
          <w:szCs w:val="28"/>
        </w:rPr>
        <w:t>, Nils</w:t>
      </w:r>
    </w:p>
    <w:p w14:paraId="0BEBFA5F" w14:textId="7E44C281" w:rsidR="0064619C" w:rsidRPr="001863FD" w:rsidRDefault="0064619C" w:rsidP="0064619C">
      <w:pPr>
        <w:rPr>
          <w:rFonts w:ascii="Arial" w:hAnsi="Arial" w:cs="Arial"/>
          <w:b/>
          <w:sz w:val="24"/>
          <w:szCs w:val="24"/>
        </w:rPr>
      </w:pPr>
      <w:r w:rsidRPr="00327605">
        <w:rPr>
          <w:rFonts w:ascii="Arial" w:hAnsi="Arial" w:cs="Arial"/>
          <w:b/>
          <w:sz w:val="24"/>
          <w:szCs w:val="24"/>
        </w:rPr>
        <w:t>Tid:</w:t>
      </w:r>
      <w:r w:rsidRPr="001863FD">
        <w:rPr>
          <w:rFonts w:ascii="Arial" w:hAnsi="Arial" w:cs="Arial"/>
          <w:b/>
          <w:sz w:val="24"/>
          <w:szCs w:val="24"/>
        </w:rPr>
        <w:t xml:space="preserve"> </w:t>
      </w:r>
      <w:r w:rsidR="00C75B3E" w:rsidRPr="001863FD">
        <w:rPr>
          <w:rFonts w:ascii="Arial" w:hAnsi="Arial" w:cs="Arial"/>
          <w:b/>
          <w:sz w:val="24"/>
          <w:szCs w:val="24"/>
        </w:rPr>
        <w:tab/>
      </w:r>
      <w:r w:rsidR="00C75B3E" w:rsidRPr="001863FD">
        <w:rPr>
          <w:rFonts w:ascii="Arial" w:hAnsi="Arial" w:cs="Arial"/>
          <w:b/>
          <w:sz w:val="24"/>
          <w:szCs w:val="24"/>
        </w:rPr>
        <w:tab/>
      </w:r>
      <w:r w:rsidR="006D00AD">
        <w:rPr>
          <w:rFonts w:ascii="Arial" w:hAnsi="Arial" w:cs="Arial"/>
          <w:b/>
          <w:sz w:val="24"/>
          <w:szCs w:val="24"/>
        </w:rPr>
        <w:t>Tir</w:t>
      </w:r>
      <w:r w:rsidR="00D855CA">
        <w:rPr>
          <w:rFonts w:ascii="Arial" w:hAnsi="Arial" w:cs="Arial"/>
          <w:b/>
          <w:sz w:val="24"/>
          <w:szCs w:val="24"/>
        </w:rPr>
        <w:t>s</w:t>
      </w:r>
      <w:r w:rsidR="0005595A">
        <w:rPr>
          <w:rFonts w:ascii="Arial" w:hAnsi="Arial" w:cs="Arial"/>
          <w:b/>
          <w:sz w:val="24"/>
          <w:szCs w:val="24"/>
        </w:rPr>
        <w:t xml:space="preserve">dag </w:t>
      </w:r>
      <w:r w:rsidR="00383E06">
        <w:rPr>
          <w:rFonts w:ascii="Arial" w:hAnsi="Arial" w:cs="Arial"/>
          <w:b/>
          <w:sz w:val="24"/>
          <w:szCs w:val="24"/>
        </w:rPr>
        <w:t>15</w:t>
      </w:r>
      <w:r w:rsidR="000B0AB8">
        <w:rPr>
          <w:rFonts w:ascii="Arial" w:hAnsi="Arial" w:cs="Arial"/>
          <w:b/>
          <w:sz w:val="24"/>
          <w:szCs w:val="24"/>
        </w:rPr>
        <w:t xml:space="preserve">. </w:t>
      </w:r>
      <w:r w:rsidR="00383E06">
        <w:rPr>
          <w:rFonts w:ascii="Arial" w:hAnsi="Arial" w:cs="Arial"/>
          <w:b/>
          <w:sz w:val="24"/>
          <w:szCs w:val="24"/>
        </w:rPr>
        <w:t xml:space="preserve">november </w:t>
      </w:r>
      <w:r w:rsidR="00AB3145">
        <w:rPr>
          <w:rFonts w:ascii="Arial" w:hAnsi="Arial" w:cs="Arial"/>
          <w:b/>
          <w:sz w:val="24"/>
          <w:szCs w:val="24"/>
        </w:rPr>
        <w:t>2022</w:t>
      </w:r>
      <w:r w:rsidR="008F7BB4" w:rsidRPr="001863FD">
        <w:rPr>
          <w:rFonts w:ascii="Arial" w:hAnsi="Arial" w:cs="Arial"/>
          <w:b/>
          <w:sz w:val="24"/>
          <w:szCs w:val="24"/>
        </w:rPr>
        <w:t xml:space="preserve"> kl.: </w:t>
      </w:r>
      <w:r w:rsidR="00383E06">
        <w:rPr>
          <w:rFonts w:ascii="Arial" w:hAnsi="Arial" w:cs="Arial"/>
          <w:b/>
          <w:sz w:val="24"/>
          <w:szCs w:val="24"/>
        </w:rPr>
        <w:t>19:00</w:t>
      </w:r>
    </w:p>
    <w:p w14:paraId="0BEBFA61" w14:textId="77777777" w:rsidR="00347630" w:rsidRDefault="00347630" w:rsidP="0088614C">
      <w:pPr>
        <w:spacing w:after="0"/>
        <w:rPr>
          <w:rFonts w:ascii="Arial" w:hAnsi="Arial" w:cs="Arial"/>
          <w:sz w:val="24"/>
          <w:szCs w:val="24"/>
        </w:rPr>
      </w:pPr>
    </w:p>
    <w:p w14:paraId="0BEBFA62" w14:textId="77777777" w:rsidR="008247BB" w:rsidRPr="00327605" w:rsidRDefault="008247BB" w:rsidP="000B5785">
      <w:pPr>
        <w:spacing w:after="0"/>
        <w:rPr>
          <w:rFonts w:ascii="Arial" w:hAnsi="Arial" w:cs="Arial"/>
          <w:sz w:val="24"/>
          <w:szCs w:val="24"/>
        </w:rPr>
      </w:pPr>
    </w:p>
    <w:p w14:paraId="0BEBFA64" w14:textId="1E5BCB8D" w:rsidR="00CB50F4" w:rsidRDefault="004402FD" w:rsidP="0052781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 w:rsidRPr="00327605">
        <w:rPr>
          <w:rFonts w:ascii="Arial" w:hAnsi="Arial" w:cs="Arial"/>
          <w:sz w:val="24"/>
          <w:szCs w:val="24"/>
        </w:rPr>
        <w:t xml:space="preserve">Sak </w:t>
      </w:r>
      <w:r w:rsidR="00BD4BBA">
        <w:rPr>
          <w:rFonts w:ascii="Arial" w:hAnsi="Arial" w:cs="Arial"/>
          <w:sz w:val="24"/>
          <w:szCs w:val="24"/>
        </w:rPr>
        <w:t>1</w:t>
      </w:r>
      <w:r w:rsidR="00BD4BBA">
        <w:rPr>
          <w:rFonts w:ascii="Arial" w:hAnsi="Arial" w:cs="Arial"/>
          <w:sz w:val="24"/>
          <w:szCs w:val="24"/>
        </w:rPr>
        <w:tab/>
      </w:r>
      <w:r w:rsidR="00F70F25">
        <w:rPr>
          <w:rFonts w:ascii="Arial" w:hAnsi="Arial" w:cs="Arial"/>
          <w:sz w:val="24"/>
          <w:szCs w:val="24"/>
        </w:rPr>
        <w:t>Evaluering av kurset på Fage</w:t>
      </w:r>
      <w:r w:rsidR="004B3369">
        <w:rPr>
          <w:rFonts w:ascii="Arial" w:hAnsi="Arial" w:cs="Arial"/>
          <w:sz w:val="24"/>
          <w:szCs w:val="24"/>
        </w:rPr>
        <w:t>rnes</w:t>
      </w:r>
      <w:r w:rsidR="00527812">
        <w:rPr>
          <w:rFonts w:ascii="Arial" w:hAnsi="Arial" w:cs="Arial"/>
          <w:sz w:val="24"/>
          <w:szCs w:val="24"/>
        </w:rPr>
        <w:t xml:space="preserve">. Enighet om at det var et vellykket kurs. </w:t>
      </w:r>
      <w:r w:rsidR="00F65787">
        <w:rPr>
          <w:rFonts w:ascii="Arial" w:hAnsi="Arial" w:cs="Arial"/>
          <w:sz w:val="24"/>
          <w:szCs w:val="24"/>
        </w:rPr>
        <w:t>Vi gikk igjennom sammenstillingen av kursevalueringen</w:t>
      </w:r>
      <w:r w:rsidR="00FE6FD5">
        <w:rPr>
          <w:rFonts w:ascii="Arial" w:hAnsi="Arial" w:cs="Arial"/>
          <w:sz w:val="24"/>
          <w:szCs w:val="24"/>
        </w:rPr>
        <w:t>.</w:t>
      </w:r>
    </w:p>
    <w:p w14:paraId="0FC35EB2" w14:textId="01F8650D" w:rsidR="00FE6FD5" w:rsidRDefault="00FE6FD5" w:rsidP="00527812">
      <w:pPr>
        <w:spacing w:after="0"/>
        <w:ind w:left="1416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5475">
        <w:rPr>
          <w:rFonts w:ascii="Arial" w:hAnsi="Arial" w:cs="Arial"/>
          <w:sz w:val="24"/>
          <w:szCs w:val="24"/>
        </w:rPr>
        <w:t xml:space="preserve">Positive </w:t>
      </w:r>
      <w:r w:rsidR="00DB52D1">
        <w:rPr>
          <w:rFonts w:ascii="Arial" w:hAnsi="Arial" w:cs="Arial"/>
          <w:sz w:val="24"/>
          <w:szCs w:val="24"/>
        </w:rPr>
        <w:t>tilbakemeldinger,</w:t>
      </w:r>
      <w:r w:rsidR="00295475">
        <w:rPr>
          <w:rFonts w:ascii="Arial" w:hAnsi="Arial" w:cs="Arial"/>
          <w:sz w:val="24"/>
          <w:szCs w:val="24"/>
        </w:rPr>
        <w:t xml:space="preserve"> men enighet at </w:t>
      </w:r>
      <w:r w:rsidR="00221B99">
        <w:rPr>
          <w:rFonts w:ascii="Arial" w:hAnsi="Arial" w:cs="Arial"/>
          <w:sz w:val="24"/>
          <w:szCs w:val="24"/>
        </w:rPr>
        <w:t xml:space="preserve">følgende må endres/forbedres: </w:t>
      </w:r>
      <w:r w:rsidR="00E860C7">
        <w:rPr>
          <w:rFonts w:ascii="Arial" w:hAnsi="Arial" w:cs="Arial"/>
          <w:sz w:val="24"/>
          <w:szCs w:val="24"/>
        </w:rPr>
        <w:t xml:space="preserve">Det må være bedre </w:t>
      </w:r>
      <w:r w:rsidR="00416FDD">
        <w:rPr>
          <w:rFonts w:ascii="Arial" w:hAnsi="Arial" w:cs="Arial"/>
          <w:sz w:val="24"/>
          <w:szCs w:val="24"/>
        </w:rPr>
        <w:t>forhold med tanke på lydkvalitet i salen</w:t>
      </w:r>
      <w:r w:rsidR="00444C93">
        <w:rPr>
          <w:rFonts w:ascii="Arial" w:hAnsi="Arial" w:cs="Arial"/>
          <w:sz w:val="24"/>
          <w:szCs w:val="24"/>
        </w:rPr>
        <w:t>e.</w:t>
      </w:r>
    </w:p>
    <w:p w14:paraId="5FFAF6D3" w14:textId="77777777" w:rsidR="00BD4BBA" w:rsidRPr="00327605" w:rsidRDefault="00BD4BBA" w:rsidP="00BD4BBA">
      <w:pPr>
        <w:spacing w:after="0"/>
        <w:rPr>
          <w:rFonts w:ascii="Arial" w:hAnsi="Arial" w:cs="Arial"/>
          <w:sz w:val="24"/>
          <w:szCs w:val="24"/>
        </w:rPr>
      </w:pPr>
    </w:p>
    <w:p w14:paraId="3C906F74" w14:textId="77777777" w:rsidR="00E53A99" w:rsidRDefault="00521E95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327605">
        <w:rPr>
          <w:rFonts w:ascii="Arial" w:hAnsi="Arial" w:cs="Arial"/>
          <w:sz w:val="24"/>
          <w:szCs w:val="24"/>
        </w:rPr>
        <w:t xml:space="preserve">Sak </w:t>
      </w:r>
      <w:r w:rsidR="004B3369">
        <w:rPr>
          <w:rFonts w:ascii="Arial" w:hAnsi="Arial" w:cs="Arial"/>
          <w:sz w:val="24"/>
          <w:szCs w:val="24"/>
        </w:rPr>
        <w:t>2</w:t>
      </w:r>
      <w:r w:rsidR="004B3369">
        <w:rPr>
          <w:rFonts w:ascii="Arial" w:hAnsi="Arial" w:cs="Arial"/>
          <w:sz w:val="24"/>
          <w:szCs w:val="24"/>
        </w:rPr>
        <w:tab/>
      </w:r>
      <w:r w:rsidR="004B3369">
        <w:rPr>
          <w:rFonts w:ascii="Arial" w:hAnsi="Arial" w:cs="Arial"/>
          <w:sz w:val="24"/>
          <w:szCs w:val="24"/>
        </w:rPr>
        <w:tab/>
        <w:t>Årsmøt</w:t>
      </w:r>
      <w:r w:rsidR="004F3EE4">
        <w:rPr>
          <w:rFonts w:ascii="Arial" w:hAnsi="Arial" w:cs="Arial"/>
          <w:sz w:val="24"/>
          <w:szCs w:val="24"/>
        </w:rPr>
        <w:t>e 2023.</w:t>
      </w:r>
      <w:r w:rsidR="003E0A6A">
        <w:rPr>
          <w:rFonts w:ascii="Arial" w:hAnsi="Arial" w:cs="Arial"/>
          <w:sz w:val="24"/>
          <w:szCs w:val="24"/>
        </w:rPr>
        <w:t xml:space="preserve"> Må være et fysisk møte slik at flest mulig av </w:t>
      </w:r>
      <w:r w:rsidR="00B14437">
        <w:rPr>
          <w:rFonts w:ascii="Arial" w:hAnsi="Arial" w:cs="Arial"/>
          <w:sz w:val="24"/>
          <w:szCs w:val="24"/>
        </w:rPr>
        <w:t xml:space="preserve">medlemmene føler tilhørighet til </w:t>
      </w:r>
      <w:r w:rsidR="00CB1EE8">
        <w:rPr>
          <w:rFonts w:ascii="Arial" w:hAnsi="Arial" w:cs="Arial"/>
          <w:sz w:val="24"/>
          <w:szCs w:val="24"/>
        </w:rPr>
        <w:t xml:space="preserve">fylkeslaget. Hamar er antagelig det beste stedet. </w:t>
      </w:r>
      <w:r w:rsidR="00E53A99">
        <w:rPr>
          <w:rFonts w:ascii="Arial" w:hAnsi="Arial" w:cs="Arial"/>
          <w:sz w:val="24"/>
          <w:szCs w:val="24"/>
        </w:rPr>
        <w:t xml:space="preserve">Legges til en lørdag med start </w:t>
      </w:r>
      <w:proofErr w:type="spellStart"/>
      <w:r w:rsidR="00E53A99">
        <w:rPr>
          <w:rFonts w:ascii="Arial" w:hAnsi="Arial" w:cs="Arial"/>
          <w:sz w:val="24"/>
          <w:szCs w:val="24"/>
        </w:rPr>
        <w:t>kl</w:t>
      </w:r>
      <w:proofErr w:type="spellEnd"/>
      <w:r w:rsidR="00E53A99">
        <w:rPr>
          <w:rFonts w:ascii="Arial" w:hAnsi="Arial" w:cs="Arial"/>
          <w:sz w:val="24"/>
          <w:szCs w:val="24"/>
        </w:rPr>
        <w:t xml:space="preserve"> 11.</w:t>
      </w:r>
    </w:p>
    <w:p w14:paraId="0BEBFA67" w14:textId="40D6E487" w:rsidR="001A4090" w:rsidRDefault="00E53A99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4216">
        <w:rPr>
          <w:rFonts w:ascii="Arial" w:hAnsi="Arial" w:cs="Arial"/>
          <w:sz w:val="24"/>
          <w:szCs w:val="24"/>
        </w:rPr>
        <w:t>Program for dagen</w:t>
      </w:r>
      <w:r>
        <w:rPr>
          <w:rFonts w:ascii="Arial" w:hAnsi="Arial" w:cs="Arial"/>
          <w:sz w:val="24"/>
          <w:szCs w:val="24"/>
        </w:rPr>
        <w:t xml:space="preserve"> </w:t>
      </w:r>
      <w:r w:rsidR="007D4216">
        <w:rPr>
          <w:rFonts w:ascii="Arial" w:hAnsi="Arial" w:cs="Arial"/>
          <w:sz w:val="24"/>
          <w:szCs w:val="24"/>
        </w:rPr>
        <w:t>bør være:</w:t>
      </w:r>
    </w:p>
    <w:p w14:paraId="09690117" w14:textId="5640902A" w:rsidR="007D4216" w:rsidRDefault="007D4216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Årsmøte</w:t>
      </w:r>
    </w:p>
    <w:p w14:paraId="1F8C0354" w14:textId="27DE7F5D" w:rsidR="007D4216" w:rsidRDefault="007D4216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D92">
        <w:rPr>
          <w:rFonts w:ascii="Arial" w:hAnsi="Arial" w:cs="Arial"/>
          <w:sz w:val="24"/>
          <w:szCs w:val="24"/>
        </w:rPr>
        <w:t>Lunsj</w:t>
      </w:r>
    </w:p>
    <w:p w14:paraId="3AD80519" w14:textId="1057DEE4" w:rsidR="00FE6D92" w:rsidRDefault="00FE6D92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Foredrag om et aktuelt tema</w:t>
      </w:r>
    </w:p>
    <w:p w14:paraId="46B7DE7E" w14:textId="77777777" w:rsidR="00E53A99" w:rsidRDefault="00E53A99" w:rsidP="00B14437">
      <w:pPr>
        <w:spacing w:after="0"/>
        <w:ind w:left="1410" w:hanging="1410"/>
        <w:rPr>
          <w:rFonts w:ascii="Arial" w:hAnsi="Arial" w:cs="Arial"/>
          <w:sz w:val="24"/>
          <w:szCs w:val="24"/>
        </w:rPr>
      </w:pPr>
    </w:p>
    <w:p w14:paraId="530224B3" w14:textId="77777777" w:rsidR="004F3EE4" w:rsidRDefault="004F3EE4" w:rsidP="006D00AD">
      <w:pPr>
        <w:spacing w:after="0"/>
        <w:rPr>
          <w:rFonts w:ascii="Arial" w:hAnsi="Arial" w:cs="Arial"/>
          <w:sz w:val="24"/>
          <w:szCs w:val="24"/>
        </w:rPr>
      </w:pPr>
    </w:p>
    <w:p w14:paraId="0BEBFA69" w14:textId="2C44F2D9" w:rsidR="001651DF" w:rsidRPr="00E32F6E" w:rsidRDefault="00386B12" w:rsidP="004F3EE4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Sak </w:t>
      </w:r>
      <w:r w:rsidR="004F3EE4">
        <w:rPr>
          <w:rFonts w:ascii="Arial" w:hAnsi="Arial" w:cs="Arial"/>
          <w:sz w:val="24"/>
          <w:szCs w:val="24"/>
        </w:rPr>
        <w:t>3</w:t>
      </w:r>
      <w:r w:rsidR="004F3EE4">
        <w:rPr>
          <w:rFonts w:ascii="Arial" w:hAnsi="Arial" w:cs="Arial"/>
          <w:sz w:val="24"/>
          <w:szCs w:val="24"/>
        </w:rPr>
        <w:tab/>
        <w:t>Ungdomsutvalg</w:t>
      </w:r>
      <w:r w:rsidR="00661AC1">
        <w:rPr>
          <w:rFonts w:ascii="Arial" w:hAnsi="Arial" w:cs="Arial"/>
          <w:sz w:val="24"/>
          <w:szCs w:val="24"/>
        </w:rPr>
        <w:t xml:space="preserve">. </w:t>
      </w:r>
      <w:r w:rsidR="00661AC1" w:rsidRPr="00E32F6E">
        <w:rPr>
          <w:rFonts w:ascii="Arial" w:hAnsi="Arial" w:cs="Arial"/>
          <w:sz w:val="24"/>
          <w:szCs w:val="24"/>
        </w:rPr>
        <w:t>Emil B</w:t>
      </w:r>
      <w:r w:rsidR="00995C33" w:rsidRPr="00E32F6E">
        <w:rPr>
          <w:rFonts w:ascii="Arial" w:hAnsi="Arial" w:cs="Arial"/>
          <w:sz w:val="24"/>
          <w:szCs w:val="24"/>
        </w:rPr>
        <w:t>jørnstad og Elin Sæthre, begge fra Elverum</w:t>
      </w:r>
      <w:r w:rsidR="00DD0ACA" w:rsidRPr="00E32F6E">
        <w:rPr>
          <w:rFonts w:ascii="Arial" w:hAnsi="Arial" w:cs="Arial"/>
          <w:sz w:val="24"/>
          <w:szCs w:val="24"/>
        </w:rPr>
        <w:t xml:space="preserve"> stiller som</w:t>
      </w:r>
      <w:r w:rsidR="00432B41" w:rsidRPr="00E32F6E">
        <w:rPr>
          <w:rFonts w:ascii="Arial" w:hAnsi="Arial" w:cs="Arial"/>
          <w:sz w:val="24"/>
          <w:szCs w:val="24"/>
        </w:rPr>
        <w:t xml:space="preserve"> representanter</w:t>
      </w:r>
      <w:r w:rsidR="00DD0ACA" w:rsidRPr="00E32F6E">
        <w:rPr>
          <w:rFonts w:ascii="Arial" w:hAnsi="Arial" w:cs="Arial"/>
          <w:sz w:val="24"/>
          <w:szCs w:val="24"/>
        </w:rPr>
        <w:t xml:space="preserve"> </w:t>
      </w:r>
      <w:r w:rsidR="00976D28" w:rsidRPr="00E32F6E">
        <w:rPr>
          <w:rFonts w:ascii="Arial" w:hAnsi="Arial" w:cs="Arial"/>
          <w:sz w:val="24"/>
          <w:szCs w:val="24"/>
        </w:rPr>
        <w:tab/>
      </w:r>
    </w:p>
    <w:p w14:paraId="4BD7C404" w14:textId="77777777" w:rsidR="004F3EE4" w:rsidRPr="00E32F6E" w:rsidRDefault="004F3EE4" w:rsidP="004F3EE4">
      <w:pPr>
        <w:spacing w:after="0"/>
        <w:ind w:left="1410" w:hanging="1410"/>
        <w:rPr>
          <w:rFonts w:ascii="Arial" w:hAnsi="Arial" w:cs="Arial"/>
          <w:sz w:val="24"/>
          <w:szCs w:val="24"/>
        </w:rPr>
      </w:pPr>
    </w:p>
    <w:p w14:paraId="24902268" w14:textId="314952DB" w:rsidR="008728C2" w:rsidRDefault="00D4671E" w:rsidP="006D00AD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Sak </w:t>
      </w:r>
      <w:r w:rsidR="00ED7BA9">
        <w:rPr>
          <w:rFonts w:ascii="Arial" w:hAnsi="Arial" w:cs="Arial"/>
          <w:sz w:val="24"/>
          <w:szCs w:val="24"/>
        </w:rPr>
        <w:t>4</w:t>
      </w:r>
      <w:r w:rsidR="00DE5D23">
        <w:rPr>
          <w:rFonts w:ascii="Arial" w:hAnsi="Arial" w:cs="Arial"/>
          <w:sz w:val="24"/>
          <w:szCs w:val="24"/>
        </w:rPr>
        <w:tab/>
      </w:r>
      <w:r w:rsidR="005A604D">
        <w:rPr>
          <w:rFonts w:ascii="Arial" w:hAnsi="Arial" w:cs="Arial"/>
          <w:sz w:val="24"/>
          <w:szCs w:val="24"/>
        </w:rPr>
        <w:t xml:space="preserve">Status </w:t>
      </w:r>
      <w:r w:rsidR="006C5C81">
        <w:rPr>
          <w:rFonts w:ascii="Arial" w:hAnsi="Arial" w:cs="Arial"/>
          <w:sz w:val="24"/>
          <w:szCs w:val="24"/>
        </w:rPr>
        <w:t>Stortingsmelding</w:t>
      </w:r>
      <w:r w:rsidR="00E32F6E">
        <w:rPr>
          <w:rFonts w:ascii="Arial" w:hAnsi="Arial" w:cs="Arial"/>
          <w:sz w:val="24"/>
          <w:szCs w:val="24"/>
        </w:rPr>
        <w:t xml:space="preserve"> nr</w:t>
      </w:r>
      <w:r w:rsidR="00DB52D1">
        <w:rPr>
          <w:rFonts w:ascii="Arial" w:hAnsi="Arial" w:cs="Arial"/>
          <w:sz w:val="24"/>
          <w:szCs w:val="24"/>
        </w:rPr>
        <w:t>.</w:t>
      </w:r>
      <w:r w:rsidR="00E32F6E">
        <w:rPr>
          <w:rFonts w:ascii="Arial" w:hAnsi="Arial" w:cs="Arial"/>
          <w:sz w:val="24"/>
          <w:szCs w:val="24"/>
        </w:rPr>
        <w:t xml:space="preserve"> 8, om </w:t>
      </w:r>
      <w:r w:rsidR="008728C2">
        <w:rPr>
          <w:rFonts w:ascii="Arial" w:hAnsi="Arial" w:cs="Arial"/>
          <w:sz w:val="24"/>
          <w:szCs w:val="24"/>
        </w:rPr>
        <w:t>mennesker med utviklingshemming.</w:t>
      </w:r>
    </w:p>
    <w:p w14:paraId="0BEBFA6A" w14:textId="7A60C37E" w:rsidR="00AE695D" w:rsidRDefault="008728C2" w:rsidP="006D00AD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Stiftelsen SOR </w:t>
      </w:r>
      <w:r w:rsidR="00D81562">
        <w:rPr>
          <w:rFonts w:ascii="Arial" w:hAnsi="Arial" w:cs="Arial"/>
          <w:sz w:val="24"/>
          <w:szCs w:val="24"/>
        </w:rPr>
        <w:t>har noen viktige betraktninger om meldingen på sin nettside</w:t>
      </w:r>
      <w:r w:rsidR="000D7165">
        <w:rPr>
          <w:rFonts w:ascii="Arial" w:hAnsi="Arial" w:cs="Arial"/>
          <w:sz w:val="24"/>
          <w:szCs w:val="24"/>
        </w:rPr>
        <w:t>.</w:t>
      </w:r>
      <w:r w:rsidR="004E44BA">
        <w:rPr>
          <w:rFonts w:ascii="Arial" w:hAnsi="Arial" w:cs="Arial"/>
          <w:sz w:val="24"/>
          <w:szCs w:val="24"/>
        </w:rPr>
        <w:t xml:space="preserve"> </w:t>
      </w:r>
    </w:p>
    <w:p w14:paraId="5E9D626B" w14:textId="77777777" w:rsidR="00E32F6E" w:rsidRDefault="00E32F6E" w:rsidP="006D00AD">
      <w:pPr>
        <w:spacing w:after="0"/>
        <w:ind w:left="1410" w:hanging="1410"/>
        <w:rPr>
          <w:rFonts w:ascii="Arial" w:hAnsi="Arial" w:cs="Arial"/>
          <w:sz w:val="24"/>
          <w:szCs w:val="24"/>
        </w:rPr>
      </w:pPr>
    </w:p>
    <w:p w14:paraId="59F80E74" w14:textId="1E3B440E" w:rsidR="00E32F6E" w:rsidRDefault="00E32F6E" w:rsidP="006D00AD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5</w:t>
      </w:r>
      <w:r>
        <w:rPr>
          <w:rFonts w:ascii="Arial" w:hAnsi="Arial" w:cs="Arial"/>
          <w:sz w:val="24"/>
          <w:szCs w:val="24"/>
        </w:rPr>
        <w:tab/>
        <w:t>Eirik er i ferd med at starte opp lokallag på Hamar.</w:t>
      </w:r>
    </w:p>
    <w:p w14:paraId="0BEBFA7D" w14:textId="42D37637" w:rsidR="006D00AD" w:rsidRDefault="00AE695D" w:rsidP="005A604D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EBFA8F" w14:textId="1483B98D" w:rsidR="0088184F" w:rsidRDefault="00CB50F4" w:rsidP="005056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Referat </w:t>
      </w:r>
      <w:r w:rsidR="00DB52D1">
        <w:rPr>
          <w:rFonts w:ascii="Arial" w:eastAsia="Times New Roman" w:hAnsi="Arial" w:cs="Arial"/>
          <w:sz w:val="24"/>
          <w:szCs w:val="24"/>
          <w:lang w:eastAsia="nb-NO"/>
        </w:rPr>
        <w:t xml:space="preserve">Nils </w:t>
      </w:r>
      <w:r w:rsidR="00DB52D1">
        <w:rPr>
          <w:rFonts w:ascii="Arial" w:hAnsi="Arial" w:cs="Arial"/>
          <w:sz w:val="24"/>
          <w:szCs w:val="24"/>
        </w:rPr>
        <w:t>17.11.2022</w:t>
      </w:r>
    </w:p>
    <w:sectPr w:rsidR="0088184F" w:rsidSect="00B1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1DA0"/>
    <w:multiLevelType w:val="hybridMultilevel"/>
    <w:tmpl w:val="7F14AA1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43FF5AF1"/>
    <w:multiLevelType w:val="hybridMultilevel"/>
    <w:tmpl w:val="56E64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7BAB"/>
    <w:multiLevelType w:val="multilevel"/>
    <w:tmpl w:val="64E4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42F60"/>
    <w:multiLevelType w:val="multilevel"/>
    <w:tmpl w:val="46EE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F2867"/>
    <w:multiLevelType w:val="hybridMultilevel"/>
    <w:tmpl w:val="89AC372A"/>
    <w:lvl w:ilvl="0" w:tplc="0414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9C"/>
    <w:rsid w:val="00055497"/>
    <w:rsid w:val="0005595A"/>
    <w:rsid w:val="00083427"/>
    <w:rsid w:val="0008773B"/>
    <w:rsid w:val="000A46DC"/>
    <w:rsid w:val="000B0AB8"/>
    <w:rsid w:val="000B5785"/>
    <w:rsid w:val="000C4ACF"/>
    <w:rsid w:val="000D4649"/>
    <w:rsid w:val="000D7165"/>
    <w:rsid w:val="00104A58"/>
    <w:rsid w:val="001119A8"/>
    <w:rsid w:val="0012203C"/>
    <w:rsid w:val="00126A7B"/>
    <w:rsid w:val="00135BBA"/>
    <w:rsid w:val="001651DF"/>
    <w:rsid w:val="001863FD"/>
    <w:rsid w:val="0019198B"/>
    <w:rsid w:val="001A1595"/>
    <w:rsid w:val="001A4090"/>
    <w:rsid w:val="001B3E4B"/>
    <w:rsid w:val="001B6448"/>
    <w:rsid w:val="001C1747"/>
    <w:rsid w:val="00201E60"/>
    <w:rsid w:val="002038AB"/>
    <w:rsid w:val="00221B99"/>
    <w:rsid w:val="00224B1E"/>
    <w:rsid w:val="00231B16"/>
    <w:rsid w:val="002353C7"/>
    <w:rsid w:val="00246D12"/>
    <w:rsid w:val="002609CA"/>
    <w:rsid w:val="00292E93"/>
    <w:rsid w:val="00295475"/>
    <w:rsid w:val="002B74D3"/>
    <w:rsid w:val="002D0484"/>
    <w:rsid w:val="002F7FE1"/>
    <w:rsid w:val="00315F10"/>
    <w:rsid w:val="00327605"/>
    <w:rsid w:val="00347630"/>
    <w:rsid w:val="0038306D"/>
    <w:rsid w:val="00383E06"/>
    <w:rsid w:val="003867CA"/>
    <w:rsid w:val="00386B12"/>
    <w:rsid w:val="00387089"/>
    <w:rsid w:val="003A4364"/>
    <w:rsid w:val="003B36B1"/>
    <w:rsid w:val="003E0A6A"/>
    <w:rsid w:val="003E0BFC"/>
    <w:rsid w:val="00400811"/>
    <w:rsid w:val="00416FDD"/>
    <w:rsid w:val="00431978"/>
    <w:rsid w:val="00432B41"/>
    <w:rsid w:val="004402FD"/>
    <w:rsid w:val="004407A3"/>
    <w:rsid w:val="00444C93"/>
    <w:rsid w:val="0049753C"/>
    <w:rsid w:val="004A5695"/>
    <w:rsid w:val="004B3369"/>
    <w:rsid w:val="004B4E4F"/>
    <w:rsid w:val="004B7B02"/>
    <w:rsid w:val="004C0758"/>
    <w:rsid w:val="004C15AF"/>
    <w:rsid w:val="004D70FE"/>
    <w:rsid w:val="004E44BA"/>
    <w:rsid w:val="004E759A"/>
    <w:rsid w:val="004F3EE4"/>
    <w:rsid w:val="004F5D67"/>
    <w:rsid w:val="004F5E5E"/>
    <w:rsid w:val="00501E42"/>
    <w:rsid w:val="005056B4"/>
    <w:rsid w:val="00511C3A"/>
    <w:rsid w:val="00521E95"/>
    <w:rsid w:val="00527812"/>
    <w:rsid w:val="0053406D"/>
    <w:rsid w:val="00534478"/>
    <w:rsid w:val="00537A0D"/>
    <w:rsid w:val="00540C71"/>
    <w:rsid w:val="0055071D"/>
    <w:rsid w:val="00557378"/>
    <w:rsid w:val="005A604D"/>
    <w:rsid w:val="005B1791"/>
    <w:rsid w:val="005C1735"/>
    <w:rsid w:val="005E0ADD"/>
    <w:rsid w:val="005E5B78"/>
    <w:rsid w:val="005F2DE3"/>
    <w:rsid w:val="00621FF8"/>
    <w:rsid w:val="00626A94"/>
    <w:rsid w:val="006352FC"/>
    <w:rsid w:val="006416CE"/>
    <w:rsid w:val="0064619C"/>
    <w:rsid w:val="00651249"/>
    <w:rsid w:val="00660025"/>
    <w:rsid w:val="00661AC1"/>
    <w:rsid w:val="00663ED4"/>
    <w:rsid w:val="00673FD2"/>
    <w:rsid w:val="006766AE"/>
    <w:rsid w:val="0068374A"/>
    <w:rsid w:val="006916B1"/>
    <w:rsid w:val="00691887"/>
    <w:rsid w:val="00692BB5"/>
    <w:rsid w:val="00694C21"/>
    <w:rsid w:val="006B04D6"/>
    <w:rsid w:val="006B0649"/>
    <w:rsid w:val="006C5C81"/>
    <w:rsid w:val="006D00AD"/>
    <w:rsid w:val="006D65A5"/>
    <w:rsid w:val="006E437C"/>
    <w:rsid w:val="006F4685"/>
    <w:rsid w:val="00704617"/>
    <w:rsid w:val="00746E6D"/>
    <w:rsid w:val="007574A3"/>
    <w:rsid w:val="00773173"/>
    <w:rsid w:val="007A6DE3"/>
    <w:rsid w:val="007B69BD"/>
    <w:rsid w:val="007D4216"/>
    <w:rsid w:val="007D7EB4"/>
    <w:rsid w:val="007E0E25"/>
    <w:rsid w:val="007E395B"/>
    <w:rsid w:val="00811874"/>
    <w:rsid w:val="00811FF4"/>
    <w:rsid w:val="008161EA"/>
    <w:rsid w:val="008247BB"/>
    <w:rsid w:val="00831CF4"/>
    <w:rsid w:val="00866008"/>
    <w:rsid w:val="008728C2"/>
    <w:rsid w:val="0088046B"/>
    <w:rsid w:val="0088184F"/>
    <w:rsid w:val="0088614C"/>
    <w:rsid w:val="008A7834"/>
    <w:rsid w:val="008B763B"/>
    <w:rsid w:val="008C1EF4"/>
    <w:rsid w:val="008F06BA"/>
    <w:rsid w:val="008F7BB4"/>
    <w:rsid w:val="0091180D"/>
    <w:rsid w:val="00922623"/>
    <w:rsid w:val="00937A4D"/>
    <w:rsid w:val="00976D28"/>
    <w:rsid w:val="00995C33"/>
    <w:rsid w:val="009C3CDF"/>
    <w:rsid w:val="009C48C9"/>
    <w:rsid w:val="009F1E39"/>
    <w:rsid w:val="00A7163D"/>
    <w:rsid w:val="00AB3145"/>
    <w:rsid w:val="00AB75A6"/>
    <w:rsid w:val="00AE0227"/>
    <w:rsid w:val="00AE695D"/>
    <w:rsid w:val="00AF5B3E"/>
    <w:rsid w:val="00AF7E91"/>
    <w:rsid w:val="00B14437"/>
    <w:rsid w:val="00B14FB6"/>
    <w:rsid w:val="00B15C23"/>
    <w:rsid w:val="00B1756D"/>
    <w:rsid w:val="00B35521"/>
    <w:rsid w:val="00B375FC"/>
    <w:rsid w:val="00B60CD5"/>
    <w:rsid w:val="00B71F73"/>
    <w:rsid w:val="00B975D8"/>
    <w:rsid w:val="00BC5C7E"/>
    <w:rsid w:val="00BD4BBA"/>
    <w:rsid w:val="00BE5BF1"/>
    <w:rsid w:val="00C03EB4"/>
    <w:rsid w:val="00C60494"/>
    <w:rsid w:val="00C75B3E"/>
    <w:rsid w:val="00C765D0"/>
    <w:rsid w:val="00C86D0F"/>
    <w:rsid w:val="00CB1EE8"/>
    <w:rsid w:val="00CB223E"/>
    <w:rsid w:val="00CB50F4"/>
    <w:rsid w:val="00CC3085"/>
    <w:rsid w:val="00CF23B8"/>
    <w:rsid w:val="00D11359"/>
    <w:rsid w:val="00D13493"/>
    <w:rsid w:val="00D344E4"/>
    <w:rsid w:val="00D34D09"/>
    <w:rsid w:val="00D409C7"/>
    <w:rsid w:val="00D40F2E"/>
    <w:rsid w:val="00D4671E"/>
    <w:rsid w:val="00D529FC"/>
    <w:rsid w:val="00D81562"/>
    <w:rsid w:val="00D855CA"/>
    <w:rsid w:val="00D93F62"/>
    <w:rsid w:val="00D94D00"/>
    <w:rsid w:val="00DA6082"/>
    <w:rsid w:val="00DB3B88"/>
    <w:rsid w:val="00DB52D1"/>
    <w:rsid w:val="00DC363D"/>
    <w:rsid w:val="00DD0ACA"/>
    <w:rsid w:val="00DE5D23"/>
    <w:rsid w:val="00E001A6"/>
    <w:rsid w:val="00E1302D"/>
    <w:rsid w:val="00E136AC"/>
    <w:rsid w:val="00E32F6E"/>
    <w:rsid w:val="00E33332"/>
    <w:rsid w:val="00E4265B"/>
    <w:rsid w:val="00E53A99"/>
    <w:rsid w:val="00E70ED6"/>
    <w:rsid w:val="00E72FC5"/>
    <w:rsid w:val="00E8570D"/>
    <w:rsid w:val="00E860C7"/>
    <w:rsid w:val="00EA3670"/>
    <w:rsid w:val="00EC2FA2"/>
    <w:rsid w:val="00ED7618"/>
    <w:rsid w:val="00ED7BA9"/>
    <w:rsid w:val="00EE7D59"/>
    <w:rsid w:val="00EF35AF"/>
    <w:rsid w:val="00EF5D57"/>
    <w:rsid w:val="00F07881"/>
    <w:rsid w:val="00F21447"/>
    <w:rsid w:val="00F65787"/>
    <w:rsid w:val="00F70F25"/>
    <w:rsid w:val="00FA23E7"/>
    <w:rsid w:val="00FC25B9"/>
    <w:rsid w:val="00FE11B1"/>
    <w:rsid w:val="00FE6D92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FA57"/>
  <w15:docId w15:val="{CE87F624-4216-4530-BE6F-CE13006E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23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64619C"/>
    <w:pPr>
      <w:keepNext/>
      <w:spacing w:after="0" w:line="360" w:lineRule="auto"/>
      <w:ind w:left="2160" w:hanging="2160"/>
      <w:jc w:val="both"/>
      <w:outlineLvl w:val="0"/>
    </w:pPr>
    <w:rPr>
      <w:rFonts w:ascii="Arial" w:eastAsia="Times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3E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619C"/>
    <w:rPr>
      <w:rFonts w:ascii="Arial" w:eastAsia="Times" w:hAnsi="Arial" w:cs="Times New Roman"/>
      <w:b/>
      <w:sz w:val="32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6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4619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3E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Sterk">
    <w:name w:val="Strong"/>
    <w:basedOn w:val="Standardskriftforavsnitt"/>
    <w:uiPriority w:val="22"/>
    <w:qFormat/>
    <w:rsid w:val="00C03E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63ED4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038AB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35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353C7"/>
    <w:rPr>
      <w:rFonts w:ascii="Courier New" w:eastAsia="Times New Roman" w:hAnsi="Courier New" w:cs="Courier New"/>
    </w:rPr>
  </w:style>
  <w:style w:type="paragraph" w:styleId="Ingenmellomrom">
    <w:name w:val="No Spacing"/>
    <w:basedOn w:val="Normal"/>
    <w:uiPriority w:val="1"/>
    <w:qFormat/>
    <w:rsid w:val="000B0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0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893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og Staale</dc:creator>
  <cp:keywords/>
  <cp:lastModifiedBy>Pia Ribsskog</cp:lastModifiedBy>
  <cp:revision>2</cp:revision>
  <dcterms:created xsi:type="dcterms:W3CDTF">2022-11-21T08:55:00Z</dcterms:created>
  <dcterms:modified xsi:type="dcterms:W3CDTF">2022-11-21T08:55:00Z</dcterms:modified>
</cp:coreProperties>
</file>