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952CE" w14:textId="76C087AA" w:rsidR="00AC239E" w:rsidRPr="00021446" w:rsidRDefault="00AC239E">
      <w:pPr>
        <w:rPr>
          <w:b/>
          <w:sz w:val="28"/>
          <w:szCs w:val="28"/>
        </w:rPr>
      </w:pPr>
      <w:r w:rsidRPr="00021446">
        <w:rPr>
          <w:b/>
          <w:sz w:val="28"/>
          <w:szCs w:val="28"/>
        </w:rPr>
        <w:t>Årsmøte NFU Hedmark</w:t>
      </w:r>
      <w:r w:rsidR="00697072">
        <w:rPr>
          <w:b/>
          <w:sz w:val="28"/>
          <w:szCs w:val="28"/>
        </w:rPr>
        <w:t xml:space="preserve"> fylkeslag</w:t>
      </w:r>
      <w:bookmarkStart w:id="0" w:name="_GoBack"/>
      <w:bookmarkEnd w:id="0"/>
    </w:p>
    <w:p w14:paraId="58CA696C" w14:textId="435D1BF5" w:rsidR="00AC239E" w:rsidRPr="00021446" w:rsidRDefault="00BB764F">
      <w:pPr>
        <w:rPr>
          <w:b/>
          <w:sz w:val="28"/>
          <w:szCs w:val="28"/>
        </w:rPr>
      </w:pPr>
      <w:r>
        <w:rPr>
          <w:b/>
          <w:sz w:val="28"/>
          <w:szCs w:val="28"/>
        </w:rPr>
        <w:t>Lørdag</w:t>
      </w:r>
      <w:r w:rsidR="0075351B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8</w:t>
      </w:r>
      <w:r w:rsidR="0075351B">
        <w:rPr>
          <w:b/>
          <w:sz w:val="28"/>
          <w:szCs w:val="28"/>
        </w:rPr>
        <w:t>. april 2020</w:t>
      </w:r>
    </w:p>
    <w:p w14:paraId="683B441A" w14:textId="7F4AE20E" w:rsidR="00AC239E" w:rsidRPr="00021446" w:rsidRDefault="0075351B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Starter kl 1</w:t>
      </w:r>
      <w:r w:rsidR="00BB764F">
        <w:rPr>
          <w:b/>
          <w:sz w:val="28"/>
          <w:szCs w:val="28"/>
        </w:rPr>
        <w:t>1</w:t>
      </w:r>
      <w:r w:rsidR="00AC239E" w:rsidRPr="00021446">
        <w:rPr>
          <w:b/>
          <w:sz w:val="28"/>
          <w:szCs w:val="28"/>
        </w:rPr>
        <w:t xml:space="preserve"> og avslu</w:t>
      </w:r>
      <w:r>
        <w:rPr>
          <w:b/>
          <w:sz w:val="28"/>
          <w:szCs w:val="28"/>
        </w:rPr>
        <w:t>tter ca kl 15</w:t>
      </w:r>
      <w:r w:rsidR="00AC239E" w:rsidRPr="00021446">
        <w:rPr>
          <w:b/>
          <w:sz w:val="28"/>
          <w:szCs w:val="28"/>
        </w:rPr>
        <w:t>.</w:t>
      </w:r>
    </w:p>
    <w:p w14:paraId="44B07A8D" w14:textId="12DD103D" w:rsidR="00AC239E" w:rsidRPr="00021446" w:rsidRDefault="0075351B">
      <w:pPr>
        <w:rPr>
          <w:b/>
          <w:sz w:val="28"/>
          <w:szCs w:val="28"/>
        </w:rPr>
      </w:pPr>
      <w:r>
        <w:rPr>
          <w:b/>
          <w:sz w:val="28"/>
          <w:szCs w:val="28"/>
        </w:rPr>
        <w:t>Sted: Scandic Ringsaker, Furnes</w:t>
      </w:r>
    </w:p>
    <w:p w14:paraId="71840243" w14:textId="7057B7E0" w:rsidR="006D28DC" w:rsidRDefault="006D28DC"/>
    <w:p w14:paraId="32D28939" w14:textId="77777777" w:rsidR="00BB764F" w:rsidRDefault="00BB764F">
      <w:pPr>
        <w:rPr>
          <w:b/>
          <w:bCs/>
          <w:sz w:val="24"/>
          <w:szCs w:val="24"/>
        </w:rPr>
      </w:pPr>
    </w:p>
    <w:p w14:paraId="059DCE26" w14:textId="6FBFF979" w:rsidR="00BB764F" w:rsidRPr="00BB764F" w:rsidRDefault="00BB764F">
      <w:pPr>
        <w:rPr>
          <w:b/>
          <w:bCs/>
          <w:sz w:val="28"/>
          <w:szCs w:val="28"/>
        </w:rPr>
      </w:pPr>
      <w:r w:rsidRPr="00BB764F">
        <w:rPr>
          <w:b/>
          <w:bCs/>
          <w:sz w:val="28"/>
          <w:szCs w:val="28"/>
        </w:rPr>
        <w:t>SAKSLISTE</w:t>
      </w:r>
    </w:p>
    <w:p w14:paraId="2C377146" w14:textId="77777777" w:rsidR="00BB764F" w:rsidRDefault="00BB764F">
      <w:pPr>
        <w:rPr>
          <w:b/>
        </w:rPr>
      </w:pPr>
    </w:p>
    <w:p w14:paraId="4B306BC6" w14:textId="51E729B2" w:rsidR="006D28DC" w:rsidRDefault="006D28DC">
      <w:r w:rsidRPr="006D288D">
        <w:rPr>
          <w:b/>
        </w:rPr>
        <w:t>Sak 1</w:t>
      </w:r>
      <w:r w:rsidR="008D48F1" w:rsidRPr="006D288D">
        <w:rPr>
          <w:b/>
        </w:rPr>
        <w:t>:</w:t>
      </w:r>
      <w:r w:rsidR="008D48F1">
        <w:t xml:space="preserve"> Åpning</w:t>
      </w:r>
      <w:r w:rsidR="00F90C37">
        <w:t>.</w:t>
      </w:r>
    </w:p>
    <w:p w14:paraId="2B78B4E9" w14:textId="50C129FB" w:rsidR="008D48F1" w:rsidRDefault="008D48F1"/>
    <w:p w14:paraId="1D746C22" w14:textId="0EC57E08" w:rsidR="008D48F1" w:rsidRDefault="008D48F1">
      <w:r w:rsidRPr="00937442">
        <w:rPr>
          <w:b/>
        </w:rPr>
        <w:t>Sak 2:</w:t>
      </w:r>
      <w:r>
        <w:t xml:space="preserve"> Konstituering/</w:t>
      </w:r>
      <w:r w:rsidR="00153DDD">
        <w:t>møtereglement</w:t>
      </w:r>
      <w:r w:rsidR="00F90C37">
        <w:t>.</w:t>
      </w:r>
    </w:p>
    <w:p w14:paraId="770BC903" w14:textId="1A2B7ED0" w:rsidR="00153DDD" w:rsidRDefault="00153DDD"/>
    <w:p w14:paraId="11ACBBD2" w14:textId="269070AC" w:rsidR="00153DDD" w:rsidRDefault="00153DDD">
      <w:r w:rsidRPr="005D04CA">
        <w:rPr>
          <w:b/>
        </w:rPr>
        <w:t>Sak 3:</w:t>
      </w:r>
      <w:r w:rsidR="0075351B">
        <w:t xml:space="preserve"> Årsmelding NFU Hedmark 2019</w:t>
      </w:r>
      <w:r w:rsidR="00F90C37">
        <w:t>.</w:t>
      </w:r>
    </w:p>
    <w:p w14:paraId="667657ED" w14:textId="65181C13" w:rsidR="007030A3" w:rsidRDefault="007030A3"/>
    <w:p w14:paraId="68FA0434" w14:textId="2875F153" w:rsidR="007030A3" w:rsidRDefault="007030A3">
      <w:r w:rsidRPr="00937442">
        <w:rPr>
          <w:b/>
        </w:rPr>
        <w:t>Sak 4:</w:t>
      </w:r>
      <w:r w:rsidR="0075351B">
        <w:t xml:space="preserve"> Regnskap 2019</w:t>
      </w:r>
      <w:r w:rsidR="00F90C37">
        <w:t>.</w:t>
      </w:r>
    </w:p>
    <w:p w14:paraId="2E143BD4" w14:textId="59481246" w:rsidR="007030A3" w:rsidRDefault="007030A3"/>
    <w:p w14:paraId="3CF1F49A" w14:textId="00B93549" w:rsidR="007030A3" w:rsidRDefault="007030A3">
      <w:r w:rsidRPr="00937442">
        <w:rPr>
          <w:b/>
        </w:rPr>
        <w:t>Sak 5:</w:t>
      </w:r>
      <w:r w:rsidR="0075351B">
        <w:t xml:space="preserve"> Budsjett 2020</w:t>
      </w:r>
      <w:r w:rsidR="00F90C37">
        <w:t>.</w:t>
      </w:r>
    </w:p>
    <w:p w14:paraId="5F5B070E" w14:textId="67C8C868" w:rsidR="00E10780" w:rsidRDefault="00E10780"/>
    <w:p w14:paraId="1CBD3897" w14:textId="302C25CD" w:rsidR="00E12F7E" w:rsidRDefault="00E12F7E">
      <w:r w:rsidRPr="00937442">
        <w:rPr>
          <w:b/>
        </w:rPr>
        <w:t>Sak 6:</w:t>
      </w:r>
      <w:r>
        <w:t xml:space="preserve"> Arbeids/Handlingsprogram</w:t>
      </w:r>
      <w:r w:rsidR="00F90C37">
        <w:t xml:space="preserve"> for året.</w:t>
      </w:r>
    </w:p>
    <w:p w14:paraId="28B2EDBC" w14:textId="73570AFA" w:rsidR="00BB2A69" w:rsidRDefault="00BB2A69"/>
    <w:p w14:paraId="6D4D162C" w14:textId="0B433A34" w:rsidR="00BB2A69" w:rsidRDefault="00BB2A69">
      <w:r w:rsidRPr="00937442">
        <w:rPr>
          <w:b/>
        </w:rPr>
        <w:t>Sak 7:</w:t>
      </w:r>
      <w:r>
        <w:t xml:space="preserve"> Saker fra fylkeslagets styre.</w:t>
      </w:r>
    </w:p>
    <w:p w14:paraId="2D1C868D" w14:textId="3A62A8C3" w:rsidR="00BB2A69" w:rsidRDefault="00BB2A69"/>
    <w:p w14:paraId="75F11D00" w14:textId="523A7BF4" w:rsidR="00BB2A69" w:rsidRDefault="00BB2A69">
      <w:r w:rsidRPr="00937442">
        <w:rPr>
          <w:b/>
        </w:rPr>
        <w:t>Sak 8:</w:t>
      </w:r>
      <w:r>
        <w:t xml:space="preserve"> </w:t>
      </w:r>
      <w:r w:rsidR="00052CC3">
        <w:t>Innkomne saker.</w:t>
      </w:r>
    </w:p>
    <w:p w14:paraId="28B2259F" w14:textId="555A0067" w:rsidR="00052CC3" w:rsidRDefault="00052CC3"/>
    <w:p w14:paraId="78CE5FBB" w14:textId="3371279B" w:rsidR="00052CC3" w:rsidRDefault="004441E6">
      <w:r w:rsidRPr="00937442">
        <w:rPr>
          <w:b/>
        </w:rPr>
        <w:t>Sak 9:</w:t>
      </w:r>
      <w:r>
        <w:t xml:space="preserve"> </w:t>
      </w:r>
      <w:r w:rsidR="00052CC3">
        <w:t>Valg etter vedtekter.</w:t>
      </w:r>
    </w:p>
    <w:p w14:paraId="1709418C" w14:textId="59246256" w:rsidR="00986C29" w:rsidRDefault="00986C29"/>
    <w:p w14:paraId="63DD6C36" w14:textId="6420969C" w:rsidR="00986C29" w:rsidRPr="00937442" w:rsidRDefault="00CF7950">
      <w:pPr>
        <w:rPr>
          <w:b/>
        </w:rPr>
      </w:pPr>
      <w:r w:rsidRPr="00937442">
        <w:rPr>
          <w:b/>
        </w:rPr>
        <w:t>Eirik Dahl</w:t>
      </w:r>
    </w:p>
    <w:p w14:paraId="513ED32F" w14:textId="0CFE2250" w:rsidR="00CF7950" w:rsidRPr="00937442" w:rsidRDefault="00CF7950">
      <w:pPr>
        <w:rPr>
          <w:b/>
        </w:rPr>
      </w:pPr>
      <w:r w:rsidRPr="00937442">
        <w:rPr>
          <w:b/>
        </w:rPr>
        <w:t>Leder NFU Hedmark</w:t>
      </w:r>
    </w:p>
    <w:sectPr w:rsidR="00CF7950" w:rsidRPr="00937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9E"/>
    <w:rsid w:val="00021446"/>
    <w:rsid w:val="00052CC3"/>
    <w:rsid w:val="00153DDD"/>
    <w:rsid w:val="004441E6"/>
    <w:rsid w:val="005A1108"/>
    <w:rsid w:val="005D04CA"/>
    <w:rsid w:val="00697072"/>
    <w:rsid w:val="006D288D"/>
    <w:rsid w:val="006D28DC"/>
    <w:rsid w:val="007030A3"/>
    <w:rsid w:val="00734E32"/>
    <w:rsid w:val="0075351B"/>
    <w:rsid w:val="008D48F1"/>
    <w:rsid w:val="00937442"/>
    <w:rsid w:val="00986C29"/>
    <w:rsid w:val="00AC239E"/>
    <w:rsid w:val="00BB2A69"/>
    <w:rsid w:val="00BB764F"/>
    <w:rsid w:val="00CF3010"/>
    <w:rsid w:val="00CF7950"/>
    <w:rsid w:val="00E10780"/>
    <w:rsid w:val="00E12F7E"/>
    <w:rsid w:val="00F9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E7B2"/>
  <w15:chartTrackingRefBased/>
  <w15:docId w15:val="{DD60A414-B4C1-40D4-9A35-8D47616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Eirik Dahl</dc:creator>
  <cp:keywords/>
  <dc:description/>
  <cp:lastModifiedBy>Rune Skaug</cp:lastModifiedBy>
  <cp:revision>4</cp:revision>
  <dcterms:created xsi:type="dcterms:W3CDTF">2020-01-12T21:43:00Z</dcterms:created>
  <dcterms:modified xsi:type="dcterms:W3CDTF">2020-02-04T08:33:00Z</dcterms:modified>
</cp:coreProperties>
</file>